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5DEFE" w14:textId="60502FDD" w:rsidR="009E52E3" w:rsidRPr="00B846F8" w:rsidRDefault="00B846F8" w:rsidP="009E52E3">
      <w:pPr>
        <w:rPr>
          <w:rFonts w:cs="Arial"/>
          <w:b/>
          <w:bCs/>
        </w:rPr>
      </w:pPr>
      <w:r w:rsidRPr="00B846F8">
        <w:rPr>
          <w:rFonts w:cs="Arial"/>
          <w:b/>
          <w:bCs/>
        </w:rPr>
        <w:t xml:space="preserve">EXPEDICION DE CERTIFICACIONES DE TIEMPO DE SERVICIO Y FORMATOS </w:t>
      </w:r>
      <w:r w:rsidR="00587F10" w:rsidRPr="00B846F8">
        <w:rPr>
          <w:rFonts w:cs="Arial"/>
          <w:b/>
          <w:bCs/>
        </w:rPr>
        <w:t xml:space="preserve">PARA </w:t>
      </w:r>
      <w:r w:rsidR="00587F10">
        <w:rPr>
          <w:rFonts w:cs="Arial"/>
          <w:b/>
          <w:bCs/>
        </w:rPr>
        <w:t>PENSIÓN</w:t>
      </w:r>
    </w:p>
    <w:p w14:paraId="35DFE728" w14:textId="77777777" w:rsidR="00B846F8" w:rsidRPr="00BE4A1F" w:rsidRDefault="00B846F8" w:rsidP="009E52E3">
      <w:pPr>
        <w:rPr>
          <w:rFonts w:cs="Arial"/>
        </w:rPr>
      </w:pPr>
    </w:p>
    <w:p w14:paraId="23412B10" w14:textId="77777777" w:rsidR="009E52E3" w:rsidRPr="00BE4A1F" w:rsidRDefault="009E52E3" w:rsidP="009E52E3">
      <w:pPr>
        <w:jc w:val="both"/>
        <w:rPr>
          <w:rFonts w:cs="Arial"/>
        </w:rPr>
      </w:pPr>
    </w:p>
    <w:p w14:paraId="161DBD76" w14:textId="77777777" w:rsidR="009E52E3" w:rsidRPr="00BE4A1F" w:rsidRDefault="009E52E3" w:rsidP="009E52E3">
      <w:pPr>
        <w:numPr>
          <w:ilvl w:val="0"/>
          <w:numId w:val="6"/>
        </w:numPr>
        <w:jc w:val="both"/>
        <w:rPr>
          <w:rFonts w:cs="Arial"/>
          <w:lang w:val="es-ES_tradnl"/>
        </w:rPr>
      </w:pPr>
      <w:r w:rsidRPr="00BE4A1F">
        <w:rPr>
          <w:rFonts w:cs="Arial"/>
          <w:b/>
          <w:lang w:val="es-ES_tradnl"/>
        </w:rPr>
        <w:t>OBJETIVO:</w:t>
      </w:r>
      <w:r w:rsidRPr="00BE4A1F">
        <w:rPr>
          <w:rFonts w:cs="Arial"/>
          <w:lang w:val="es-ES_tradnl"/>
        </w:rPr>
        <w:t xml:space="preserve"> </w:t>
      </w:r>
    </w:p>
    <w:p w14:paraId="0DFA2323" w14:textId="77777777" w:rsidR="009E52E3" w:rsidRPr="00BE4A1F" w:rsidRDefault="009E52E3" w:rsidP="009E52E3">
      <w:pPr>
        <w:ind w:left="360"/>
        <w:jc w:val="both"/>
        <w:rPr>
          <w:rFonts w:cs="Arial"/>
          <w:lang w:val="es-ES_tradnl"/>
        </w:rPr>
      </w:pPr>
    </w:p>
    <w:p w14:paraId="5022A794" w14:textId="77777777" w:rsidR="009E52E3" w:rsidRPr="00BE4A1F" w:rsidRDefault="009E52E3" w:rsidP="009E52E3">
      <w:pPr>
        <w:ind w:left="360"/>
        <w:jc w:val="both"/>
        <w:rPr>
          <w:rFonts w:cs="Arial"/>
          <w:color w:val="000000"/>
          <w:lang w:val="es-ES_tradnl"/>
        </w:rPr>
      </w:pPr>
      <w:r w:rsidRPr="00BE4A1F">
        <w:rPr>
          <w:rFonts w:cs="Arial"/>
          <w:color w:val="000000"/>
          <w:lang w:val="es-ES_tradnl"/>
        </w:rPr>
        <w:t>Establecer las actividades de recepción, clasificación, consulta, factores salariales y tramite de los formatos y Certificados para Pensión que ejecuta el Grupo Interno de Trabajo, creado mediante resolución No. 125 del 25 de enero de 2016.</w:t>
      </w:r>
    </w:p>
    <w:p w14:paraId="5C83C140" w14:textId="77777777" w:rsidR="009E52E3" w:rsidRPr="00BE4A1F" w:rsidRDefault="009E52E3" w:rsidP="009E52E3">
      <w:pPr>
        <w:jc w:val="both"/>
        <w:rPr>
          <w:rFonts w:cs="Arial"/>
          <w:color w:val="000000"/>
          <w:lang w:val="es-ES_tradnl"/>
        </w:rPr>
      </w:pPr>
    </w:p>
    <w:p w14:paraId="4599ACBC" w14:textId="77777777" w:rsidR="009E52E3" w:rsidRPr="00BE4A1F" w:rsidRDefault="009E52E3" w:rsidP="009E52E3">
      <w:pPr>
        <w:numPr>
          <w:ilvl w:val="0"/>
          <w:numId w:val="6"/>
        </w:numPr>
        <w:jc w:val="both"/>
        <w:rPr>
          <w:rFonts w:cs="Arial"/>
          <w:b/>
          <w:lang w:val="es-ES_tradnl"/>
        </w:rPr>
      </w:pPr>
      <w:r w:rsidRPr="00BE4A1F">
        <w:rPr>
          <w:rFonts w:cs="Arial"/>
          <w:b/>
          <w:lang w:val="es-ES_tradnl"/>
        </w:rPr>
        <w:t xml:space="preserve">ALCANCE: </w:t>
      </w:r>
    </w:p>
    <w:p w14:paraId="33848522" w14:textId="77777777" w:rsidR="009E52E3" w:rsidRPr="00BE4A1F" w:rsidRDefault="009E52E3" w:rsidP="009E52E3">
      <w:pPr>
        <w:ind w:left="360"/>
        <w:jc w:val="both"/>
        <w:rPr>
          <w:rFonts w:cs="Arial"/>
          <w:b/>
          <w:color w:val="000000"/>
          <w:lang w:val="es-ES_tradnl"/>
        </w:rPr>
      </w:pPr>
    </w:p>
    <w:p w14:paraId="7DF44536" w14:textId="77777777" w:rsidR="009E52E3" w:rsidRPr="00BE4A1F" w:rsidRDefault="009E52E3" w:rsidP="009E52E3">
      <w:pPr>
        <w:ind w:left="360"/>
        <w:jc w:val="both"/>
        <w:rPr>
          <w:rFonts w:cs="Arial"/>
          <w:b/>
          <w:color w:val="000000"/>
          <w:lang w:val="es-ES_tradnl"/>
        </w:rPr>
      </w:pPr>
      <w:r w:rsidRPr="00BE4A1F">
        <w:rPr>
          <w:rFonts w:cs="Arial"/>
          <w:color w:val="000000"/>
          <w:lang w:val="es-ES_tradnl"/>
        </w:rPr>
        <w:t xml:space="preserve">La expedición de </w:t>
      </w:r>
      <w:r w:rsidR="004D11C0" w:rsidRPr="00BE4A1F">
        <w:rPr>
          <w:rFonts w:cs="Arial"/>
          <w:color w:val="000000"/>
          <w:lang w:val="es-ES_tradnl"/>
        </w:rPr>
        <w:t>Certificaciones</w:t>
      </w:r>
      <w:r w:rsidRPr="00BE4A1F">
        <w:rPr>
          <w:rFonts w:cs="Arial"/>
          <w:color w:val="000000"/>
          <w:lang w:val="es-ES_tradnl"/>
        </w:rPr>
        <w:t xml:space="preserve"> inicia con la fase de recepción de la solicitud del </w:t>
      </w:r>
      <w:r w:rsidR="004D11C0" w:rsidRPr="00BE4A1F">
        <w:rPr>
          <w:rFonts w:cs="Arial"/>
          <w:color w:val="000000"/>
          <w:lang w:val="es-ES_tradnl"/>
        </w:rPr>
        <w:t>funcionario</w:t>
      </w:r>
      <w:r w:rsidRPr="00BE4A1F">
        <w:rPr>
          <w:rFonts w:cs="Arial"/>
          <w:color w:val="000000"/>
          <w:lang w:val="es-ES_tradnl"/>
        </w:rPr>
        <w:t xml:space="preserve">, Exfuncionario, Honorables Representantes y Exrepresentantes que incluye la clasificación y traslados de solicitudes a las Dependencias sí es el caso; continúa con el recibimiento de los factores salariales: Certificación de Información Laboral, No. 2. Certificación de Salario Base y No.3 Certificación de Salarios Mes a Mes y termina con la aprobación y firma del </w:t>
      </w:r>
      <w:r w:rsidR="004D11C0" w:rsidRPr="00BE4A1F">
        <w:rPr>
          <w:rFonts w:cs="Arial"/>
          <w:color w:val="000000"/>
          <w:lang w:val="es-ES_tradnl"/>
        </w:rPr>
        <w:t>jefe</w:t>
      </w:r>
      <w:r w:rsidRPr="00BE4A1F">
        <w:rPr>
          <w:rFonts w:cs="Arial"/>
          <w:color w:val="000000"/>
          <w:lang w:val="es-ES_tradnl"/>
        </w:rPr>
        <w:t xml:space="preserve"> de la División del Personal; y el alistamiento y entrega de los documentos</w:t>
      </w:r>
      <w:r w:rsidR="004D11C0">
        <w:rPr>
          <w:rFonts w:cs="Arial"/>
          <w:color w:val="000000"/>
          <w:lang w:val="es-ES_tradnl"/>
        </w:rPr>
        <w:t xml:space="preserve"> o postulado del certificado digital en la plataforma CETIL</w:t>
      </w:r>
    </w:p>
    <w:p w14:paraId="1F101CFC" w14:textId="77777777" w:rsidR="009E52E3" w:rsidRPr="00BE4A1F" w:rsidRDefault="009E52E3" w:rsidP="009E52E3">
      <w:pPr>
        <w:ind w:left="708"/>
        <w:jc w:val="both"/>
        <w:rPr>
          <w:rFonts w:cs="Arial"/>
          <w:lang w:val="es-ES_tradnl"/>
        </w:rPr>
      </w:pPr>
    </w:p>
    <w:p w14:paraId="4834A678" w14:textId="77777777" w:rsidR="009E52E3" w:rsidRPr="00BE4A1F" w:rsidRDefault="009E52E3" w:rsidP="009E52E3">
      <w:pPr>
        <w:numPr>
          <w:ilvl w:val="0"/>
          <w:numId w:val="6"/>
        </w:numPr>
        <w:tabs>
          <w:tab w:val="num" w:pos="360"/>
        </w:tabs>
        <w:jc w:val="both"/>
        <w:rPr>
          <w:rFonts w:cs="Arial"/>
          <w:b/>
          <w:lang w:val="es-ES_tradnl"/>
        </w:rPr>
      </w:pPr>
      <w:r w:rsidRPr="00BE4A1F">
        <w:rPr>
          <w:rFonts w:cs="Arial"/>
          <w:b/>
          <w:lang w:val="es-ES_tradnl"/>
        </w:rPr>
        <w:t>NORMAS:</w:t>
      </w:r>
      <w:r w:rsidRPr="00BE4A1F">
        <w:rPr>
          <w:rFonts w:cs="Arial"/>
          <w:lang w:val="es-ES_tradnl"/>
        </w:rPr>
        <w:t xml:space="preserve"> </w:t>
      </w:r>
    </w:p>
    <w:p w14:paraId="26E328E8" w14:textId="77777777" w:rsidR="009E52E3" w:rsidRPr="00BE4A1F" w:rsidRDefault="009E52E3" w:rsidP="009E52E3">
      <w:pPr>
        <w:ind w:left="360"/>
        <w:jc w:val="both"/>
        <w:rPr>
          <w:rFonts w:cs="Arial"/>
          <w:b/>
          <w:lang w:val="es-ES_tradnl"/>
        </w:rPr>
      </w:pPr>
    </w:p>
    <w:p w14:paraId="73A5018D" w14:textId="77777777" w:rsidR="009E52E3" w:rsidRPr="00BE4A1F" w:rsidRDefault="009E52E3" w:rsidP="009E52E3">
      <w:pPr>
        <w:ind w:left="360"/>
        <w:jc w:val="both"/>
        <w:rPr>
          <w:rFonts w:cs="Arial"/>
          <w:b/>
          <w:lang w:val="es-ES_tradnl"/>
        </w:rPr>
      </w:pPr>
      <w:r w:rsidRPr="00BE4A1F">
        <w:rPr>
          <w:rFonts w:cs="Arial"/>
          <w:lang w:val="es-ES_tradnl"/>
        </w:rPr>
        <w:t>Régimen del Empleado Público, Código Sustantivo del Trabajo y Ley 5 de 1992; Ley 100 de 1993; Ley 490 de 1998; Ley 549 de 1999; Ley 860 de 2003 y Ley 797 de 2003, ley 1045 de 1978, Ley 1580 del 2012- Decreto Reglamentario 288 del 2014, Decreto Reglamentario 13 del 2001, Resolución 125 del 25 de enero de 2016.</w:t>
      </w:r>
    </w:p>
    <w:p w14:paraId="1C39840C" w14:textId="77777777" w:rsidR="009E52E3" w:rsidRPr="00BE4A1F" w:rsidRDefault="009E52E3" w:rsidP="009E52E3">
      <w:pPr>
        <w:jc w:val="both"/>
        <w:rPr>
          <w:rFonts w:cs="Arial"/>
          <w:lang w:val="es-ES_tradnl"/>
        </w:rPr>
      </w:pPr>
    </w:p>
    <w:p w14:paraId="658B83B8" w14:textId="77777777" w:rsidR="009E52E3" w:rsidRPr="00BE4A1F" w:rsidRDefault="009E52E3" w:rsidP="009E52E3">
      <w:pPr>
        <w:numPr>
          <w:ilvl w:val="0"/>
          <w:numId w:val="6"/>
        </w:numPr>
        <w:tabs>
          <w:tab w:val="num" w:pos="360"/>
        </w:tabs>
        <w:jc w:val="both"/>
        <w:rPr>
          <w:rFonts w:cs="Arial"/>
          <w:b/>
          <w:lang w:val="es-ES_tradnl"/>
        </w:rPr>
      </w:pPr>
      <w:r w:rsidRPr="00BE4A1F">
        <w:rPr>
          <w:rFonts w:cs="Arial"/>
          <w:b/>
          <w:lang w:val="es-ES_tradnl"/>
        </w:rPr>
        <w:t xml:space="preserve">TÉRMINOS Y DEFINICIONES: </w:t>
      </w:r>
    </w:p>
    <w:p w14:paraId="34490EFF" w14:textId="77777777" w:rsidR="009E52E3" w:rsidRPr="00BE4A1F" w:rsidRDefault="009E52E3" w:rsidP="009E52E3">
      <w:pPr>
        <w:jc w:val="both"/>
        <w:rPr>
          <w:rFonts w:cs="Arial"/>
          <w:b/>
          <w:lang w:val="es-ES_tradnl"/>
        </w:rPr>
      </w:pPr>
    </w:p>
    <w:p w14:paraId="71D12EB7" w14:textId="77777777" w:rsidR="009E52E3" w:rsidRPr="00BE4A1F" w:rsidRDefault="009E52E3" w:rsidP="009E52E3">
      <w:pPr>
        <w:ind w:left="360"/>
        <w:jc w:val="both"/>
        <w:rPr>
          <w:rFonts w:cs="Arial"/>
          <w:lang w:val="es-ES_tradnl"/>
        </w:rPr>
      </w:pPr>
      <w:r w:rsidRPr="00BE4A1F">
        <w:rPr>
          <w:rFonts w:cs="Arial"/>
          <w:b/>
          <w:lang w:val="es-ES_tradnl"/>
        </w:rPr>
        <w:t xml:space="preserve">BONOS PENSIONALES: </w:t>
      </w:r>
      <w:r w:rsidRPr="00BE4A1F">
        <w:rPr>
          <w:rFonts w:cs="Arial"/>
          <w:lang w:val="es-ES_tradnl"/>
        </w:rPr>
        <w:t xml:space="preserve">El bono pensional es un título valor, mediante el cual se garantiza el cómputo de todos los tiempos laborados con anterioridad a la selección de cualquiera de los dos regímenes pensionales creados por </w:t>
      </w:r>
      <w:smartTag w:uri="urn:schemas-microsoft-com:office:smarttags" w:element="PersonName">
        <w:smartTagPr>
          <w:attr w:name="ProductID" w:val="la Ley"/>
        </w:smartTagPr>
        <w:r w:rsidRPr="00BE4A1F">
          <w:rPr>
            <w:rFonts w:cs="Arial"/>
            <w:lang w:val="es-ES_tradnl"/>
          </w:rPr>
          <w:t>la Ley</w:t>
        </w:r>
      </w:smartTag>
      <w:r w:rsidRPr="00BE4A1F">
        <w:rPr>
          <w:rFonts w:cs="Arial"/>
          <w:lang w:val="es-ES_tradnl"/>
        </w:rPr>
        <w:t xml:space="preserve"> 100 de 1993. Los bonos pensionales constituyen aportes destinados a contribuir a la conformación del capital necesario para financiar las pensiones de los afiliados al Sistema General de Pensiones.</w:t>
      </w:r>
    </w:p>
    <w:p w14:paraId="00FA19C5" w14:textId="77777777" w:rsidR="009E52E3" w:rsidRPr="00BE4A1F" w:rsidRDefault="009E52E3" w:rsidP="009E52E3">
      <w:pPr>
        <w:ind w:left="360"/>
        <w:jc w:val="both"/>
        <w:rPr>
          <w:rFonts w:cs="Arial"/>
          <w:lang w:val="es-ES_tradnl"/>
        </w:rPr>
      </w:pPr>
    </w:p>
    <w:p w14:paraId="15BB54A4" w14:textId="77777777" w:rsidR="009E52E3" w:rsidRPr="00BE4A1F" w:rsidRDefault="009E52E3" w:rsidP="009E52E3">
      <w:pPr>
        <w:ind w:left="360"/>
        <w:jc w:val="both"/>
        <w:rPr>
          <w:rFonts w:cs="Arial"/>
          <w:color w:val="000000"/>
          <w:lang w:val="es-ES_tradnl"/>
        </w:rPr>
      </w:pPr>
      <w:r w:rsidRPr="00BE4A1F">
        <w:rPr>
          <w:rFonts w:cs="Arial"/>
          <w:b/>
          <w:color w:val="000000"/>
          <w:lang w:val="es-ES_tradnl"/>
        </w:rPr>
        <w:t>CERTIFICADO DE INFORMACIÓN LABORAL</w:t>
      </w:r>
      <w:r w:rsidRPr="00BE4A1F">
        <w:rPr>
          <w:rFonts w:cs="Arial"/>
          <w:color w:val="000000"/>
          <w:lang w:val="es-ES_tradnl"/>
        </w:rPr>
        <w:t>: Su fin primordial, es el de certificar los periodos de vinculación laboral con entidades públicas, válidos para pensión y/o para bono pensional. </w:t>
      </w:r>
    </w:p>
    <w:p w14:paraId="4EAAC24A" w14:textId="77777777" w:rsidR="009E52E3" w:rsidRPr="00BE4A1F" w:rsidRDefault="009E52E3" w:rsidP="009E52E3">
      <w:pPr>
        <w:ind w:left="360"/>
        <w:jc w:val="both"/>
        <w:rPr>
          <w:rFonts w:cs="Arial"/>
          <w:color w:val="000000"/>
          <w:lang w:val="es-ES_tradnl"/>
        </w:rPr>
      </w:pPr>
    </w:p>
    <w:p w14:paraId="07EC6465" w14:textId="77777777" w:rsidR="009E52E3" w:rsidRPr="00BE4A1F" w:rsidRDefault="009E52E3" w:rsidP="009E52E3">
      <w:pPr>
        <w:ind w:left="360"/>
        <w:jc w:val="both"/>
        <w:rPr>
          <w:rFonts w:cs="Arial"/>
          <w:color w:val="000000"/>
          <w:lang w:val="es-ES_tradnl"/>
        </w:rPr>
      </w:pPr>
      <w:r w:rsidRPr="00BE4A1F">
        <w:rPr>
          <w:rFonts w:cs="Arial"/>
          <w:b/>
          <w:bCs/>
          <w:color w:val="000000"/>
          <w:lang w:val="es-ES_tradnl"/>
        </w:rPr>
        <w:t>CERTIFICACIÓN DE SALARIO BASE</w:t>
      </w:r>
      <w:r w:rsidRPr="00BE4A1F">
        <w:rPr>
          <w:rFonts w:cs="Arial"/>
          <w:color w:val="000000"/>
          <w:lang w:val="es-ES_tradnl"/>
        </w:rPr>
        <w:t>, Se usa exclusivamente para certificar el salario base con destino a la liquidación de bonos pensionales de las personas que seleccionaron régimen después de la entrada en vigencia de la Ley </w:t>
      </w:r>
      <w:hyperlink r:id="rId7" w:anchor="Inicio" w:history="1">
        <w:r w:rsidRPr="00BE4A1F">
          <w:rPr>
            <w:rFonts w:cs="Arial"/>
            <w:color w:val="000000"/>
            <w:u w:val="single"/>
            <w:lang w:val="es-ES_tradnl"/>
          </w:rPr>
          <w:t>100</w:t>
        </w:r>
      </w:hyperlink>
      <w:r w:rsidRPr="00BE4A1F">
        <w:rPr>
          <w:rFonts w:cs="Arial"/>
          <w:color w:val="000000"/>
          <w:lang w:val="es-ES_tradnl"/>
        </w:rPr>
        <w:t> de 1993.</w:t>
      </w:r>
    </w:p>
    <w:p w14:paraId="12D427D9" w14:textId="77777777" w:rsidR="009E52E3" w:rsidRPr="00BE4A1F" w:rsidRDefault="009E52E3" w:rsidP="009E52E3">
      <w:pPr>
        <w:ind w:left="360"/>
        <w:jc w:val="both"/>
        <w:rPr>
          <w:rFonts w:cs="Arial"/>
          <w:color w:val="000000"/>
          <w:lang w:val="es-ES_tradnl"/>
        </w:rPr>
      </w:pPr>
    </w:p>
    <w:p w14:paraId="7009694D" w14:textId="77777777" w:rsidR="009E52E3" w:rsidRPr="00BE4A1F" w:rsidRDefault="009E52E3" w:rsidP="009E52E3">
      <w:pPr>
        <w:ind w:left="360"/>
        <w:jc w:val="both"/>
        <w:rPr>
          <w:rFonts w:cs="Arial"/>
          <w:color w:val="000000"/>
          <w:lang w:val="es-ES_tradnl"/>
        </w:rPr>
      </w:pPr>
      <w:r w:rsidRPr="00BE4A1F">
        <w:rPr>
          <w:rFonts w:cs="Arial"/>
          <w:b/>
          <w:bCs/>
          <w:color w:val="000000"/>
          <w:lang w:val="es-ES_tradnl"/>
        </w:rPr>
        <w:t>CERTIFICACIÓN DE SALARIOS MES A MES</w:t>
      </w:r>
      <w:r w:rsidRPr="00BE4A1F">
        <w:rPr>
          <w:rFonts w:cs="Arial"/>
          <w:bCs/>
          <w:color w:val="000000"/>
          <w:lang w:val="es-ES_tradnl"/>
        </w:rPr>
        <w:t xml:space="preserve">: Es el documento por medio del cual se hace constar los montos salariales que un funcionario recibió, en determinado periodo de tiempo. De igual forma relacionado, otros factores que son considerados salario. </w:t>
      </w:r>
    </w:p>
    <w:p w14:paraId="34199507" w14:textId="77777777" w:rsidR="009E52E3" w:rsidRPr="00BE4A1F" w:rsidRDefault="009E52E3" w:rsidP="009E52E3">
      <w:pPr>
        <w:jc w:val="both"/>
        <w:rPr>
          <w:rFonts w:cs="Arial"/>
          <w:color w:val="FF0000"/>
          <w:lang w:val="es-ES_tradnl"/>
        </w:rPr>
      </w:pPr>
    </w:p>
    <w:p w14:paraId="5476F04E" w14:textId="72BC110C" w:rsidR="009E52E3" w:rsidRDefault="009E52E3" w:rsidP="009E52E3">
      <w:pPr>
        <w:ind w:left="360"/>
        <w:jc w:val="both"/>
        <w:rPr>
          <w:rFonts w:cs="Arial"/>
          <w:lang w:val="es-ES_tradnl"/>
        </w:rPr>
      </w:pPr>
      <w:r w:rsidRPr="00BE4A1F">
        <w:rPr>
          <w:rFonts w:cs="Arial"/>
          <w:b/>
          <w:lang w:val="es-ES_tradnl"/>
        </w:rPr>
        <w:t>HOJA DE VIDA:</w:t>
      </w:r>
      <w:r w:rsidRPr="00BE4A1F">
        <w:rPr>
          <w:rFonts w:cs="Arial"/>
          <w:lang w:val="es-ES_tradnl"/>
        </w:rPr>
        <w:t xml:space="preserve"> Es un resumen escrito y ordenado de su capacitación profesional y la experiencia laboral de los funcionarios o Candidatos al empleo.</w:t>
      </w:r>
    </w:p>
    <w:p w14:paraId="33E6E0D6" w14:textId="3B4C45BD" w:rsidR="00A03E83" w:rsidRDefault="00A03E83" w:rsidP="009E52E3">
      <w:pPr>
        <w:ind w:left="360"/>
        <w:jc w:val="both"/>
        <w:rPr>
          <w:rFonts w:cs="Arial"/>
          <w:lang w:val="es-ES_tradnl"/>
        </w:rPr>
      </w:pPr>
    </w:p>
    <w:p w14:paraId="781C2EE3" w14:textId="6C3FA263" w:rsidR="00A03E83" w:rsidRDefault="00A03E83" w:rsidP="009E52E3">
      <w:pPr>
        <w:ind w:left="360"/>
        <w:jc w:val="both"/>
        <w:rPr>
          <w:rFonts w:cs="Arial"/>
          <w:lang w:val="es-ES_tradnl"/>
        </w:rPr>
      </w:pPr>
    </w:p>
    <w:p w14:paraId="6045ADC5" w14:textId="77777777" w:rsidR="00A03E83" w:rsidRPr="00BE4A1F" w:rsidRDefault="00A03E83" w:rsidP="009E52E3">
      <w:pPr>
        <w:ind w:left="360"/>
        <w:jc w:val="both"/>
        <w:rPr>
          <w:rFonts w:cs="Arial"/>
          <w:lang w:val="es-ES_tradnl"/>
        </w:rPr>
      </w:pPr>
    </w:p>
    <w:p w14:paraId="71EDB41A" w14:textId="77777777" w:rsidR="009E52E3" w:rsidRPr="00BE4A1F" w:rsidRDefault="009E52E3" w:rsidP="009E52E3">
      <w:pPr>
        <w:jc w:val="both"/>
        <w:rPr>
          <w:rFonts w:cs="Arial"/>
          <w:lang w:val="es-ES_tradnl"/>
        </w:rPr>
      </w:pPr>
    </w:p>
    <w:p w14:paraId="47234C7F" w14:textId="2F98FB87" w:rsidR="009E52E3" w:rsidRDefault="009E52E3" w:rsidP="009E52E3">
      <w:pPr>
        <w:numPr>
          <w:ilvl w:val="0"/>
          <w:numId w:val="6"/>
        </w:numPr>
        <w:tabs>
          <w:tab w:val="num" w:pos="360"/>
        </w:tabs>
        <w:jc w:val="both"/>
        <w:rPr>
          <w:rFonts w:cs="Arial"/>
          <w:b/>
          <w:lang w:val="es-ES_tradnl"/>
        </w:rPr>
      </w:pPr>
      <w:r w:rsidRPr="00BE4A1F">
        <w:rPr>
          <w:rFonts w:cs="Arial"/>
          <w:b/>
          <w:lang w:val="es-ES_tradnl"/>
        </w:rPr>
        <w:lastRenderedPageBreak/>
        <w:t>DESCRIPCIÓN DEL PROCEDIMIENTO</w:t>
      </w:r>
      <w:r w:rsidR="00A03E83">
        <w:rPr>
          <w:rFonts w:cs="Arial"/>
          <w:b/>
          <w:lang w:val="es-ES_tradnl"/>
        </w:rPr>
        <w:t>(flujograma)</w:t>
      </w:r>
    </w:p>
    <w:p w14:paraId="303A7223" w14:textId="77777777" w:rsidR="004D11C0" w:rsidRDefault="004D11C0" w:rsidP="004D11C0">
      <w:pPr>
        <w:ind w:left="720"/>
        <w:jc w:val="both"/>
        <w:rPr>
          <w:rFonts w:cs="Arial"/>
          <w:b/>
          <w:lang w:val="es-ES_tradnl"/>
        </w:rPr>
      </w:pPr>
    </w:p>
    <w:p w14:paraId="4D3985ED" w14:textId="2295658A" w:rsidR="004D11C0" w:rsidRPr="008C58E7" w:rsidRDefault="00FA55DD" w:rsidP="004D11C0">
      <w:pPr>
        <w:rPr>
          <w:b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CAF3DB" wp14:editId="390636A7">
                <wp:simplePos x="0" y="0"/>
                <wp:positionH relativeFrom="column">
                  <wp:posOffset>-229110</wp:posOffset>
                </wp:positionH>
                <wp:positionV relativeFrom="paragraph">
                  <wp:posOffset>1126918</wp:posOffset>
                </wp:positionV>
                <wp:extent cx="9053" cy="1155731"/>
                <wp:effectExtent l="0" t="0" r="2921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3" cy="1155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E7D2D" id="Conector recto 85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88.75pt" to="-17.3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201861" wp14:editId="53544D94">
                <wp:simplePos x="0" y="0"/>
                <wp:positionH relativeFrom="column">
                  <wp:posOffset>-229109</wp:posOffset>
                </wp:positionH>
                <wp:positionV relativeFrom="paragraph">
                  <wp:posOffset>1135971</wp:posOffset>
                </wp:positionV>
                <wp:extent cx="580176" cy="0"/>
                <wp:effectExtent l="0" t="0" r="29845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4EFC95" id="Conector recto 8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89.45pt" to="27.6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3108D8" wp14:editId="482D3DC1">
                <wp:simplePos x="0" y="0"/>
                <wp:positionH relativeFrom="column">
                  <wp:posOffset>-220056</wp:posOffset>
                </wp:positionH>
                <wp:positionV relativeFrom="paragraph">
                  <wp:posOffset>2277651</wp:posOffset>
                </wp:positionV>
                <wp:extent cx="570369" cy="0"/>
                <wp:effectExtent l="0" t="0" r="20320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3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3EEEAA" id="Conector recto 8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35pt,179.35pt" to="27.5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72"/>
        <w:gridCol w:w="3459"/>
        <w:gridCol w:w="1518"/>
        <w:gridCol w:w="1245"/>
      </w:tblGrid>
      <w:tr w:rsidR="004D11C0" w:rsidRPr="00BE4A1F" w14:paraId="69B0EC26" w14:textId="77777777" w:rsidTr="00176FA9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D3AD70" w14:textId="77777777" w:rsidR="004D11C0" w:rsidRPr="00BE4A1F" w:rsidRDefault="004D11C0" w:rsidP="00176FA9">
            <w:pPr>
              <w:ind w:left="1276" w:right="-1808"/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B18171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 xml:space="preserve">ACTIVIDAD TAREA </w:t>
            </w:r>
          </w:p>
          <w:p w14:paraId="1DBFD180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¿Qué?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D4E24E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DESCRIPCIÓN</w:t>
            </w:r>
          </w:p>
          <w:p w14:paraId="1BFABD21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¿Cómo?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3658F3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FF6ACC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b/>
                <w:sz w:val="18"/>
                <w:szCs w:val="18"/>
              </w:rPr>
              <w:t>REGISTRO</w:t>
            </w:r>
          </w:p>
        </w:tc>
      </w:tr>
      <w:tr w:rsidR="004D11C0" w:rsidRPr="00BE4A1F" w14:paraId="6967BB08" w14:textId="77777777" w:rsidTr="00176FA9">
        <w:trPr>
          <w:trHeight w:val="58"/>
          <w:tblHeader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60580E" w14:textId="77777777" w:rsidR="004D11C0" w:rsidRPr="00BE4A1F" w:rsidRDefault="004D11C0" w:rsidP="00176FA9">
            <w:pPr>
              <w:ind w:left="1276" w:right="-1808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1EDA4A" w14:textId="77777777" w:rsidR="004D11C0" w:rsidRPr="00BE4A1F" w:rsidRDefault="00A35DA0" w:rsidP="00176FA9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90B4D4" wp14:editId="7B76183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354965</wp:posOffset>
                      </wp:positionV>
                      <wp:extent cx="0" cy="266700"/>
                      <wp:effectExtent l="0" t="0" r="3810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F9F5BB" id="Conector recto 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27.95pt" to="50.8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D11C0"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B985F" wp14:editId="12615CB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40640</wp:posOffset>
                      </wp:positionV>
                      <wp:extent cx="824865" cy="321945"/>
                      <wp:effectExtent l="0" t="0" r="13335" b="20955"/>
                      <wp:wrapNone/>
                      <wp:docPr id="1" name="Diagrama de flujo: terminad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865" cy="32194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BE1FA" w14:textId="77777777" w:rsidR="004D11C0" w:rsidRDefault="004D11C0" w:rsidP="004D11C0">
                                  <w:pPr>
                                    <w:jc w:val="center"/>
                                  </w:pPr>
                                  <w: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8B985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" o:spid="_x0000_s1027" type="#_x0000_t116" style="position:absolute;left:0;text-align:left;margin-left:19.35pt;margin-top:3.2pt;width:64.9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" fillcolor="white [3201]" strokecolor="black [3200]" strokeweight="1pt">
                      <v:textbox>
                        <w:txbxContent>
                          <w:p w14:paraId="43FBE1FA" w14:textId="77777777" w:rsidR="004D11C0" w:rsidRDefault="004D11C0" w:rsidP="004D11C0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A9347B" w14:textId="77777777" w:rsidR="004D11C0" w:rsidRDefault="004D11C0" w:rsidP="00176FA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7A4F263A" w14:textId="77777777" w:rsidR="004D11C0" w:rsidRDefault="004D11C0" w:rsidP="00176FA9">
            <w:r>
              <w:t>Inicio</w:t>
            </w:r>
          </w:p>
          <w:p w14:paraId="497A6D37" w14:textId="77777777" w:rsidR="004D11C0" w:rsidRPr="00BE4A1F" w:rsidRDefault="004D11C0" w:rsidP="00176FA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BCB16A" w14:textId="77777777" w:rsidR="004D11C0" w:rsidRPr="00BE4A1F" w:rsidRDefault="004D11C0" w:rsidP="00176FA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EF38EC" w14:textId="77777777" w:rsidR="004D11C0" w:rsidRPr="00BE4A1F" w:rsidRDefault="004D11C0" w:rsidP="00176FA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4D11C0" w:rsidRPr="00BE4A1F" w14:paraId="6A6794A4" w14:textId="77777777" w:rsidTr="00176FA9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7F0124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 w:rsidRPr="00BE4A1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5B96BF" w14:textId="77777777" w:rsidR="004D11C0" w:rsidRDefault="004D11C0" w:rsidP="00176FA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EB300F7" w14:textId="77777777" w:rsidR="004D11C0" w:rsidRPr="00BE4A1F" w:rsidRDefault="00A35DA0" w:rsidP="00176FA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2F8B9D" wp14:editId="070BCE6B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685165</wp:posOffset>
                      </wp:positionV>
                      <wp:extent cx="0" cy="266700"/>
                      <wp:effectExtent l="0" t="0" r="3810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A1DE47" id="Conector recto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53.95pt" to="52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D11C0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AA42D" wp14:editId="2C79533A">
                      <wp:simplePos x="0" y="0"/>
                      <wp:positionH relativeFrom="column">
                        <wp:posOffset>30784</wp:posOffset>
                      </wp:positionH>
                      <wp:positionV relativeFrom="paragraph">
                        <wp:posOffset>73025</wp:posOffset>
                      </wp:positionV>
                      <wp:extent cx="1209675" cy="609600"/>
                      <wp:effectExtent l="0" t="0" r="28575" b="19050"/>
                      <wp:wrapNone/>
                      <wp:docPr id="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C2277" w14:textId="77777777" w:rsidR="004D11C0" w:rsidRDefault="004D11C0" w:rsidP="004D1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Recibir solicitud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FAA42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7" o:spid="_x0000_s1028" type="#_x0000_t109" style="position:absolute;left:0;text-align:left;margin-left:2.4pt;margin-top:5.75pt;width:9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" fillcolor="white [3201]" strokecolor="black [3200]" strokeweight="1pt">
                      <v:textbox>
                        <w:txbxContent>
                          <w:p w14:paraId="28CC2277" w14:textId="77777777" w:rsidR="004D11C0" w:rsidRDefault="004D11C0" w:rsidP="004D11C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Recibir solicitud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38ECEE" w14:textId="77777777" w:rsidR="004D11C0" w:rsidRDefault="004D11C0" w:rsidP="00176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Recibir las solicitudes concernientes a expedición de certificados pensionales dirigidos a la división de personal de la Cámara de Representantes</w:t>
            </w:r>
          </w:p>
          <w:p w14:paraId="76E64132" w14:textId="77777777" w:rsidR="004D11C0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A601A17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D5D92B" w14:textId="77777777" w:rsidR="004D11C0" w:rsidRPr="00AA2DDD" w:rsidRDefault="004D11C0" w:rsidP="004D11C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Profesional universitario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9275A" w14:textId="50E2DC72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Solicitud Mail/control</w:t>
            </w:r>
            <w:r w:rsidR="0074384E">
              <w:rPr>
                <w:rFonts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>doc</w:t>
            </w:r>
          </w:p>
        </w:tc>
      </w:tr>
      <w:tr w:rsidR="004D11C0" w:rsidRPr="00AA2DDD" w14:paraId="209EF6C1" w14:textId="77777777" w:rsidTr="00176FA9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BE3577" w14:textId="77777777" w:rsidR="004D11C0" w:rsidRPr="00BE4A1F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15E08E" w14:textId="77777777" w:rsidR="004D11C0" w:rsidRPr="00BE4A1F" w:rsidRDefault="006F64DA" w:rsidP="00176FA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7A9BBB" wp14:editId="0BB52F9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726440</wp:posOffset>
                      </wp:positionV>
                      <wp:extent cx="0" cy="200025"/>
                      <wp:effectExtent l="0" t="0" r="38100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93E713" id="Conector recto 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57.2pt" to="52.5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D11C0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FD22E" wp14:editId="4B5F012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107646</wp:posOffset>
                      </wp:positionV>
                      <wp:extent cx="1200150" cy="609600"/>
                      <wp:effectExtent l="0" t="0" r="19050" b="19050"/>
                      <wp:wrapNone/>
                      <wp:docPr id="8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EE102" w14:textId="77777777" w:rsidR="004D11C0" w:rsidRDefault="004D11C0" w:rsidP="004D1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Relacionar solicitud en cuadro de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FD22E" id="Diagrama de flujo: proceso 8" o:spid="_x0000_s1029" type="#_x0000_t109" style="position:absolute;left:0;text-align:left;margin-left:1.7pt;margin-top:8.5pt;width:9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" fillcolor="white [3201]" strokecolor="black [3200]" strokeweight="1pt">
                      <v:textbox>
                        <w:txbxContent>
                          <w:p w14:paraId="1C7EE102" w14:textId="77777777" w:rsidR="004D11C0" w:rsidRDefault="004D11C0" w:rsidP="004D11C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Relacionar solicitud en cuadro de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4AEFB" w14:textId="77777777" w:rsidR="004D11C0" w:rsidRDefault="004D11C0" w:rsidP="00176F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Ingresar los datos de la respectiva solicitud relacionándolas en cuadro de control de Excel</w:t>
            </w:r>
          </w:p>
          <w:p w14:paraId="0BC9B5B8" w14:textId="77777777" w:rsidR="004D11C0" w:rsidRDefault="004D11C0" w:rsidP="00176FA9">
            <w:pPr>
              <w:jc w:val="both"/>
              <w:rPr>
                <w:rFonts w:cs="Arial"/>
              </w:rPr>
            </w:pPr>
          </w:p>
          <w:p w14:paraId="544D01D9" w14:textId="77777777" w:rsidR="004D11C0" w:rsidRDefault="004D11C0" w:rsidP="00176FA9">
            <w:pPr>
              <w:jc w:val="both"/>
              <w:rPr>
                <w:rFonts w:cs="Arial"/>
              </w:rPr>
            </w:pPr>
          </w:p>
          <w:p w14:paraId="294CCFE7" w14:textId="77777777" w:rsidR="004D11C0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0A43E" w14:textId="77777777" w:rsidR="004D11C0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Profesional universitario </w:t>
            </w:r>
          </w:p>
          <w:p w14:paraId="19399167" w14:textId="77777777" w:rsidR="004D11C0" w:rsidRPr="00AA2DDD" w:rsidRDefault="004D11C0" w:rsidP="00176FA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8BDCB5" w14:textId="77777777" w:rsidR="004D11C0" w:rsidRPr="00BE4A1F" w:rsidRDefault="00434772" w:rsidP="00176FA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Cuadro de control Excel bonos certificados pensionales</w:t>
            </w:r>
          </w:p>
        </w:tc>
      </w:tr>
      <w:tr w:rsidR="00A11628" w:rsidRPr="00AA2DDD" w14:paraId="08A2F8CD" w14:textId="77777777" w:rsidTr="00A11628">
        <w:trPr>
          <w:trHeight w:val="93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6D0C47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7CC22E" w14:textId="77777777" w:rsidR="00A11628" w:rsidRDefault="00A11628" w:rsidP="00A11628">
            <w:pPr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BB47B3" wp14:editId="29BA6968">
                      <wp:simplePos x="0" y="0"/>
                      <wp:positionH relativeFrom="column">
                        <wp:posOffset>75869</wp:posOffset>
                      </wp:positionH>
                      <wp:positionV relativeFrom="paragraph">
                        <wp:posOffset>52153</wp:posOffset>
                      </wp:positionV>
                      <wp:extent cx="1112685" cy="477079"/>
                      <wp:effectExtent l="0" t="0" r="11430" b="18415"/>
                      <wp:wrapNone/>
                      <wp:docPr id="17" name="Diagrama de flujo: proces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685" cy="477079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DED3A4" w14:textId="77777777" w:rsidR="00A11628" w:rsidRDefault="00A11628" w:rsidP="00A116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Pasar solicitud a encargado de certificaciones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B47B3" id="Diagrama de flujo: proceso 17" o:spid="_x0000_s1030" type="#_x0000_t109" style="position:absolute;left:0;text-align:left;margin-left:5.95pt;margin-top:4.1pt;width:87.6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" fillcolor="white [3201]" strokecolor="black [3200]" strokeweight="1pt">
                      <v:textbox>
                        <w:txbxContent>
                          <w:p w14:paraId="4BDED3A4" w14:textId="77777777" w:rsidR="00A11628" w:rsidRDefault="00A11628" w:rsidP="00A11628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Pasar solicitud a encargado de certificaciones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323600" w14:textId="77777777" w:rsidR="00A11628" w:rsidRDefault="00A97F8C" w:rsidP="00A11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Entregar solicitud a encargado de certificaciones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4E8F4A" w14:textId="77777777" w:rsidR="00A97F8C" w:rsidRDefault="00A97F8C" w:rsidP="00A97F8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9DBFC4D" w14:textId="77777777" w:rsidR="00A97F8C" w:rsidRDefault="00A97F8C" w:rsidP="00A97F8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Profesional universitario </w:t>
            </w:r>
          </w:p>
          <w:p w14:paraId="776AD775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89A44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414EDB06" w14:textId="77777777" w:rsidTr="00434772">
        <w:trPr>
          <w:trHeight w:val="108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2F78A2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33C67B" w14:textId="77777777" w:rsidR="00A11628" w:rsidRDefault="00FA55DD" w:rsidP="00A11628">
            <w:pPr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F6A8A47" wp14:editId="6547BB47">
                      <wp:simplePos x="0" y="0"/>
                      <wp:positionH relativeFrom="column">
                        <wp:posOffset>663708</wp:posOffset>
                      </wp:positionH>
                      <wp:positionV relativeFrom="paragraph">
                        <wp:posOffset>-61652</wp:posOffset>
                      </wp:positionV>
                      <wp:extent cx="0" cy="253365"/>
                      <wp:effectExtent l="0" t="0" r="19050" b="3238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2C11D9" id="Conector recto 1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-4.85pt" to="5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F64DA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BE88BCE" wp14:editId="73481EB9">
                      <wp:simplePos x="0" y="0"/>
                      <wp:positionH relativeFrom="column">
                        <wp:posOffset>618440</wp:posOffset>
                      </wp:positionH>
                      <wp:positionV relativeFrom="paragraph">
                        <wp:posOffset>726000</wp:posOffset>
                      </wp:positionV>
                      <wp:extent cx="943" cy="514821"/>
                      <wp:effectExtent l="0" t="0" r="3746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" cy="5148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1C1327" id="Conector recto 2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pt,57.15pt" to="48.7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11628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CF8496" wp14:editId="241E3F3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192101</wp:posOffset>
                      </wp:positionV>
                      <wp:extent cx="1200150" cy="506233"/>
                      <wp:effectExtent l="0" t="0" r="19050" b="27305"/>
                      <wp:wrapNone/>
                      <wp:docPr id="1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06233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A07BE3" w14:textId="77777777" w:rsidR="00A11628" w:rsidRDefault="00A11628" w:rsidP="004347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Solicitar hoja de vida en archivo de personal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F8496" id="Diagrama de flujo: proceso 16" o:spid="_x0000_s1031" type="#_x0000_t109" style="position:absolute;left:0;text-align:left;margin-left:-.25pt;margin-top:15.15pt;width:94.5pt;height:3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" fillcolor="white [3201]" strokecolor="black [3200]" strokeweight="1pt">
                      <v:textbox>
                        <w:txbxContent>
                          <w:p w14:paraId="09A07BE3" w14:textId="77777777" w:rsidR="00A11628" w:rsidRDefault="00A11628" w:rsidP="0043477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Solicitar hoja de vida en archivo de personal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521840" w14:textId="77777777" w:rsidR="00A11628" w:rsidRDefault="00A11628" w:rsidP="00A11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Realizar solicitud vía Mail al archivo de la división de personal, o a donde se encuentre el documento (cota) para el envió del documento digital de la hoja de vida del funcionario o exfuncionario referido en la solicitud inicial.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93899" w14:textId="77777777" w:rsidR="00A11628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Encargado certificaciones</w:t>
            </w:r>
          </w:p>
          <w:p w14:paraId="497D2E42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646A4C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</w:t>
            </w:r>
          </w:p>
        </w:tc>
      </w:tr>
      <w:tr w:rsidR="00A11628" w:rsidRPr="00AA2DDD" w14:paraId="20C1EC6B" w14:textId="77777777" w:rsidTr="00176FA9">
        <w:trPr>
          <w:trHeight w:val="1320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3540DC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05FCEE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FC51B78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6B0654" wp14:editId="1FDEA1F4">
                      <wp:simplePos x="0" y="0"/>
                      <wp:positionH relativeFrom="column">
                        <wp:posOffset>632846</wp:posOffset>
                      </wp:positionH>
                      <wp:positionV relativeFrom="paragraph">
                        <wp:posOffset>695408</wp:posOffset>
                      </wp:positionV>
                      <wp:extent cx="0" cy="582378"/>
                      <wp:effectExtent l="0" t="0" r="38100" b="27305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23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F60F30" id="Conector recto 5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54.75pt" to="49.8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F7D486" wp14:editId="50A0EC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85007</wp:posOffset>
                      </wp:positionV>
                      <wp:extent cx="1200150" cy="609600"/>
                      <wp:effectExtent l="0" t="0" r="19050" b="19050"/>
                      <wp:wrapNone/>
                      <wp:docPr id="15" name="Diagrama de flujo: proces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83008" w14:textId="77777777" w:rsidR="00A11628" w:rsidRDefault="00A11628" w:rsidP="004D1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Buscar documento en archivo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7D486" id="Diagrama de flujo: proceso 15" o:spid="_x0000_s1032" type="#_x0000_t109" style="position:absolute;left:0;text-align:left;margin-left:-.2pt;margin-top:6.7pt;width:94.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" fillcolor="white [3201]" strokecolor="black [3200]" strokeweight="1pt">
                      <v:textbox>
                        <w:txbxContent>
                          <w:p w14:paraId="3A483008" w14:textId="77777777" w:rsidR="00A11628" w:rsidRDefault="00A11628" w:rsidP="004D11C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Buscar documento en archivo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BB7861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</w:rPr>
              <w:t>Buscar documento en el archivo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05D40B" w14:textId="77777777" w:rsidR="00A11628" w:rsidRPr="005A49D3" w:rsidRDefault="00A11628" w:rsidP="00A11628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archivo general de cota, Asistente</w:t>
            </w:r>
            <w:r w:rsidRPr="005A49D3">
              <w:rPr>
                <w:rFonts w:cs="Arial"/>
                <w:color w:val="000000" w:themeColor="text1"/>
                <w:sz w:val="18"/>
                <w:szCs w:val="18"/>
              </w:rPr>
              <w:t xml:space="preserve"> administrativo, asesor o contratista</w:t>
            </w:r>
          </w:p>
          <w:p w14:paraId="10A46352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D82F28B" w14:textId="77777777" w:rsidR="00A11628" w:rsidRPr="00AA2DDD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F8959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</w:t>
            </w:r>
          </w:p>
          <w:p w14:paraId="4A6506C7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47B0BA6C" w14:textId="77777777" w:rsidTr="00A97F8C">
        <w:trPr>
          <w:trHeight w:val="2117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977C78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8ED8E4" w14:textId="60372665" w:rsidR="00A11628" w:rsidRPr="00AA2DDD" w:rsidRDefault="004B4554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88D751C" wp14:editId="3A86F8A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848995</wp:posOffset>
                      </wp:positionV>
                      <wp:extent cx="0" cy="323850"/>
                      <wp:effectExtent l="0" t="0" r="38100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50059" id="Conector recto 3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66.85pt" to="48.8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11628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C5EEC3" wp14:editId="066576B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216839</wp:posOffset>
                      </wp:positionV>
                      <wp:extent cx="1209675" cy="609600"/>
                      <wp:effectExtent l="0" t="0" r="28575" b="19050"/>
                      <wp:wrapNone/>
                      <wp:docPr id="12" name="Diagrama de flujo: proces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77AFD" w14:textId="77777777" w:rsidR="00A11628" w:rsidRDefault="00A11628" w:rsidP="004D1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Digitalizar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C5EEC3" id="Diagrama de flujo: proceso 12" o:spid="_x0000_s1033" type="#_x0000_t109" style="position:absolute;left:0;text-align:left;margin-left:1.15pt;margin-top:17.05pt;width:95.2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" fillcolor="white [3201]" strokecolor="black [3200]" strokeweight="1pt">
                      <v:textbox>
                        <w:txbxContent>
                          <w:p w14:paraId="63577AFD" w14:textId="77777777" w:rsidR="00A11628" w:rsidRDefault="00A11628" w:rsidP="004D11C0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Digitalizar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628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237FBD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Retirar todo tipo de implementos metálicos como clips y ganchos dejando cada hoja independiente, pasar a la acción de escaneado teniendo en cuenta siempre mantener el orden original y estricto de cada hoja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E8587E" w14:textId="77777777" w:rsidR="00A11628" w:rsidRPr="005A49D3" w:rsidRDefault="00A11628" w:rsidP="00A11628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Funcionario de archivo general de cota </w:t>
            </w:r>
            <w:r w:rsidRPr="005A49D3">
              <w:rPr>
                <w:rFonts w:cs="Arial"/>
                <w:color w:val="000000" w:themeColor="text1"/>
                <w:sz w:val="18"/>
                <w:szCs w:val="18"/>
              </w:rPr>
              <w:t>Asistente administrativo, asesor o contratista</w:t>
            </w:r>
          </w:p>
          <w:p w14:paraId="7397A3BA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B70FB20" w14:textId="77777777" w:rsidR="00A11628" w:rsidRPr="00AA2DDD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ECB79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5EB3BE84" w14:textId="77777777" w:rsidTr="00176FA9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EC966D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53C198" w14:textId="43CC8CF4" w:rsidR="00A11628" w:rsidRPr="00AA2DDD" w:rsidRDefault="0074384E" w:rsidP="00A11628">
            <w:pPr>
              <w:jc w:val="both"/>
              <w:rPr>
                <w:rFonts w:cs="Arial"/>
                <w:sz w:val="18"/>
                <w:szCs w:val="18"/>
              </w:rPr>
            </w:pPr>
            <w:r w:rsidRPr="006F64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C66F66F" wp14:editId="3D7C101C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-200660</wp:posOffset>
                      </wp:positionV>
                      <wp:extent cx="266700" cy="295275"/>
                      <wp:effectExtent l="0" t="0" r="19050" b="47625"/>
                      <wp:wrapNone/>
                      <wp:docPr id="30" name="Diagrama de flujo: conector fuera de págin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FA652" w14:textId="77777777" w:rsidR="006F64DA" w:rsidRDefault="006F64DA" w:rsidP="006F64D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6F66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30" o:spid="_x0000_s1033" type="#_x0000_t177" style="position:absolute;left:0;text-align:left;margin-left:36.35pt;margin-top:-15.8pt;width:21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" fillcolor="white [3201]" strokecolor="#70ad47 [3209]" strokeweight="1pt">
                      <v:textbox>
                        <w:txbxContent>
                          <w:p w14:paraId="21DFA652" w14:textId="77777777" w:rsidR="006F64DA" w:rsidRDefault="006F64DA" w:rsidP="006F64D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6B092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0120AE67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5DCF6555" w14:textId="77777777" w:rsidR="00A97F8C" w:rsidRDefault="00A97F8C" w:rsidP="00A11628">
            <w:pPr>
              <w:jc w:val="both"/>
              <w:rPr>
                <w:rFonts w:cstheme="minorHAnsi"/>
              </w:rPr>
            </w:pPr>
          </w:p>
          <w:p w14:paraId="786F4565" w14:textId="27A59AD5" w:rsidR="00A11628" w:rsidRDefault="0074384E" w:rsidP="00A11628">
            <w:pPr>
              <w:jc w:val="both"/>
              <w:rPr>
                <w:rFonts w:cstheme="minorHAnsi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189BCB" wp14:editId="68D8D651">
                      <wp:simplePos x="0" y="0"/>
                      <wp:positionH relativeFrom="column">
                        <wp:posOffset>-1318260</wp:posOffset>
                      </wp:positionH>
                      <wp:positionV relativeFrom="paragraph">
                        <wp:posOffset>45720</wp:posOffset>
                      </wp:positionV>
                      <wp:extent cx="1095375" cy="635635"/>
                      <wp:effectExtent l="0" t="0" r="28575" b="12065"/>
                      <wp:wrapNone/>
                      <wp:docPr id="13" name="Diagrama de flujo: proces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584BD" w14:textId="77777777" w:rsidR="00A11628" w:rsidRPr="005A49D3" w:rsidRDefault="00A11628" w:rsidP="004D11C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Enviar documento digital vía </w:t>
                                  </w:r>
                                  <w:r w:rsidRPr="00A11628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  <w:r w:rsidR="00BD078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-controldoc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89BC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3" o:spid="_x0000_s1034" type="#_x0000_t109" style="position:absolute;left:0;text-align:left;margin-left:-103.8pt;margin-top:3.6pt;width:86.25pt;height:5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" fillcolor="white [3201]" strokecolor="black [3200]" strokeweight="1pt">
                      <v:textbox>
                        <w:txbxContent>
                          <w:p w14:paraId="389584BD" w14:textId="77777777" w:rsidR="00A11628" w:rsidRPr="005A49D3" w:rsidRDefault="00A11628" w:rsidP="004D11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Enviar documento digital vía </w:t>
                            </w:r>
                            <w:r w:rsidRPr="00A11628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Mail</w:t>
                            </w:r>
                            <w:r w:rsidR="00BD078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-controldoc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628">
              <w:rPr>
                <w:rFonts w:cstheme="minorHAnsi"/>
              </w:rPr>
              <w:t xml:space="preserve">Enviar documento solicitado con copia a correo </w:t>
            </w:r>
            <w:r w:rsidR="00BD0782">
              <w:rPr>
                <w:rFonts w:cstheme="minorHAnsi"/>
              </w:rPr>
              <w:t>funcionario solicitante</w:t>
            </w:r>
          </w:p>
          <w:p w14:paraId="5FC61EFD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4E9FADF2" w14:textId="77777777" w:rsidR="00A11628" w:rsidRPr="00AA2DDD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E0F52E" w14:textId="77777777" w:rsidR="00A11628" w:rsidRPr="005A49D3" w:rsidRDefault="00A11628" w:rsidP="00A11628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Funcionario de archivo general de cota</w:t>
            </w:r>
            <w:r w:rsidRPr="005A49D3">
              <w:rPr>
                <w:rFonts w:cs="Arial"/>
                <w:color w:val="000000" w:themeColor="text1"/>
                <w:sz w:val="18"/>
                <w:szCs w:val="18"/>
              </w:rPr>
              <w:t xml:space="preserve"> Asistente administrativo, asesor o contratista</w:t>
            </w:r>
          </w:p>
          <w:p w14:paraId="772ABE7F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DDB17B5" w14:textId="77777777" w:rsidR="00A11628" w:rsidRPr="00AA2DDD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29411D" w14:textId="77777777" w:rsidR="00A11628" w:rsidRPr="00BE4A1F" w:rsidRDefault="00A97F8C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</w:t>
            </w:r>
          </w:p>
        </w:tc>
      </w:tr>
      <w:tr w:rsidR="00A11628" w:rsidRPr="00AA2DDD" w14:paraId="3B7632E2" w14:textId="77777777" w:rsidTr="00176FA9">
        <w:trPr>
          <w:trHeight w:val="5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A0A4A5" w14:textId="77777777" w:rsidR="00A11628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D92DDA" w14:textId="113FE2A3" w:rsidR="00A11628" w:rsidRPr="00AA2DDD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BAC89A" wp14:editId="6AAEC74F">
                      <wp:simplePos x="0" y="0"/>
                      <wp:positionH relativeFrom="column">
                        <wp:posOffset>46438</wp:posOffset>
                      </wp:positionH>
                      <wp:positionV relativeFrom="paragraph">
                        <wp:posOffset>118607</wp:posOffset>
                      </wp:positionV>
                      <wp:extent cx="1095375" cy="997528"/>
                      <wp:effectExtent l="0" t="0" r="28575" b="12700"/>
                      <wp:wrapNone/>
                      <wp:docPr id="65" name="Diagrama de flujo: proces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9752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3AEA8" w14:textId="77777777" w:rsidR="00A11628" w:rsidRPr="005A49D3" w:rsidRDefault="00A11628" w:rsidP="004D11C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Recibir documento solicitado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AC89A" id="Diagrama de flujo: proceso 65" o:spid="_x0000_s1036" type="#_x0000_t109" style="position:absolute;left:0;text-align:left;margin-left:3.65pt;margin-top:9.35pt;width:86.25pt;height:7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" fillcolor="white [3201]" strokecolor="black [3200]" strokeweight="1pt">
                      <v:textbox>
                        <w:txbxContent>
                          <w:p w14:paraId="6033AEA8" w14:textId="77777777" w:rsidR="00A11628" w:rsidRPr="005A49D3" w:rsidRDefault="00A11628" w:rsidP="004D11C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Recibir documento solicitado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C0CADB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1232F20D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477CA2EE" w14:textId="77777777" w:rsidR="00A11628" w:rsidRDefault="00A11628" w:rsidP="00A11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Recibir documento solicitado y confirmar que corresponde.</w:t>
            </w:r>
          </w:p>
          <w:p w14:paraId="138365DF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32E7D495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02D3374B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7BFCDF95" w14:textId="77777777" w:rsidR="00A11628" w:rsidRDefault="00A11628" w:rsidP="00A11628">
            <w:pPr>
              <w:jc w:val="both"/>
              <w:rPr>
                <w:rFonts w:cstheme="minorHAnsi"/>
              </w:rPr>
            </w:pPr>
          </w:p>
          <w:p w14:paraId="2F1A3ED5" w14:textId="77777777" w:rsidR="00A11628" w:rsidRPr="00EE51C5" w:rsidRDefault="00A11628" w:rsidP="00A116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E94AEC" w14:textId="77777777" w:rsidR="00765ADB" w:rsidRDefault="00765ADB" w:rsidP="00765AD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Encargado certificaciones</w:t>
            </w:r>
          </w:p>
          <w:p w14:paraId="3CEBF589" w14:textId="77777777" w:rsidR="00A11628" w:rsidRPr="00AA2DDD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374C48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3F2BE8C8" w14:textId="77777777" w:rsidTr="00907264">
        <w:trPr>
          <w:trHeight w:val="1981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8AE1F1" w14:textId="77777777" w:rsidR="00A11628" w:rsidRDefault="00907264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0AAC39" w14:textId="77777777" w:rsidR="00A11628" w:rsidRPr="00BE4A1F" w:rsidRDefault="00FA55DD" w:rsidP="00A11628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211C35" wp14:editId="3765F91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-445135</wp:posOffset>
                      </wp:positionV>
                      <wp:extent cx="9525" cy="544195"/>
                      <wp:effectExtent l="0" t="0" r="28575" b="27305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44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FDE2D" id="Conector recto 4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-35.05pt" to="46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4554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551468E" wp14:editId="0A0C8DB5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477520</wp:posOffset>
                      </wp:positionV>
                      <wp:extent cx="485775" cy="0"/>
                      <wp:effectExtent l="0" t="0" r="28575" b="19050"/>
                      <wp:wrapNone/>
                      <wp:docPr id="50" name="Conector rec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A984F0" id="Conector recto 5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7.6pt" to="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EA4FD3F" wp14:editId="3A941EF9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3776980</wp:posOffset>
                      </wp:positionV>
                      <wp:extent cx="0" cy="723900"/>
                      <wp:effectExtent l="0" t="0" r="38100" b="19050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5571C0" id="Conector recto 42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pt,297.4pt" to="111.6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07264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74FC10" wp14:editId="25F6E83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107315</wp:posOffset>
                      </wp:positionV>
                      <wp:extent cx="1095375" cy="635635"/>
                      <wp:effectExtent l="0" t="0" r="28575" b="12065"/>
                      <wp:wrapNone/>
                      <wp:docPr id="18" name="Diagrama de flujo: 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8C765" w14:textId="77777777" w:rsidR="00907264" w:rsidRPr="005A49D3" w:rsidRDefault="00907264" w:rsidP="0090726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Elaborar Certificación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74FC10" id="Diagrama de flujo: proceso 18" o:spid="_x0000_s1037" type="#_x0000_t109" style="position:absolute;left:0;text-align:left;margin-left:2.05pt;margin-top:8.45pt;width:86.25pt;height:5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" fillcolor="white [3201]" strokecolor="black [3200]" strokeweight="1pt">
                      <v:textbox>
                        <w:txbxContent>
                          <w:p w14:paraId="1F08C765" w14:textId="77777777" w:rsidR="00907264" w:rsidRPr="005A49D3" w:rsidRDefault="00907264" w:rsidP="009072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Elaborar Certificación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7DE018" w14:textId="77777777" w:rsidR="00A11628" w:rsidRPr="00765ADB" w:rsidRDefault="00907264" w:rsidP="00A11628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 xml:space="preserve">Verificar información de acta de posesión, resolución, </w:t>
            </w:r>
            <w:r w:rsidR="00BD0782">
              <w:rPr>
                <w:rFonts w:cstheme="minorHAnsi"/>
              </w:rPr>
              <w:t>h</w:t>
            </w:r>
            <w:r w:rsidRPr="00765ADB">
              <w:rPr>
                <w:rFonts w:cstheme="minorHAnsi"/>
              </w:rPr>
              <w:t>echa y desvinculación de funcionario. Elaborar certificado y entregar a profesional universitario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0AED4F" w14:textId="77777777" w:rsidR="00765ADB" w:rsidRDefault="00765ADB" w:rsidP="00765AD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Encargado certificaciones</w:t>
            </w:r>
          </w:p>
          <w:p w14:paraId="013EBB75" w14:textId="77777777" w:rsidR="00A11628" w:rsidRPr="00C5203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AA1D1E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0091" w:rsidRPr="00AA2DDD" w14:paraId="46B998CC" w14:textId="77777777" w:rsidTr="00907264">
        <w:trPr>
          <w:trHeight w:val="1981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8E20A4" w14:textId="77777777" w:rsidR="00590091" w:rsidRDefault="00590091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870133" w14:textId="77777777" w:rsidR="00590091" w:rsidRDefault="00590091" w:rsidP="00A11628">
            <w:pPr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36C612" wp14:editId="2C59565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-172720</wp:posOffset>
                      </wp:positionV>
                      <wp:extent cx="1095375" cy="635635"/>
                      <wp:effectExtent l="0" t="0" r="28575" b="12065"/>
                      <wp:wrapNone/>
                      <wp:docPr id="20" name="Diagrama de flujo: proces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4C5FB" w14:textId="77777777" w:rsidR="00590091" w:rsidRPr="005A49D3" w:rsidRDefault="00765ADB" w:rsidP="0059009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Realizar</w:t>
                                  </w:r>
                                  <w:r w:rsidR="00590091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primera revisión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36C612" id="Diagrama de flujo: proceso 20" o:spid="_x0000_s1038" type="#_x0000_t109" style="position:absolute;left:0;text-align:left;margin-left:3.1pt;margin-top:-13.6pt;width:86.25pt;height:5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" fillcolor="white [3201]" strokecolor="black [3200]" strokeweight="1pt">
                      <v:textbox>
                        <w:txbxContent>
                          <w:p w14:paraId="6744C5FB" w14:textId="77777777" w:rsidR="00590091" w:rsidRPr="005A49D3" w:rsidRDefault="00765ADB" w:rsidP="005900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Realizar</w:t>
                            </w:r>
                            <w:r w:rsidR="0059009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primera revisión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46089F" w14:textId="77777777" w:rsidR="00590091" w:rsidRPr="00765ADB" w:rsidRDefault="00590091" w:rsidP="00A11628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Revisar que la información contenida en el certificado corresponda contra las bases de datos, libros y nóminas. En caso de no encontrar información relevante hacer nota y observación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C5A8C9" w14:textId="77777777" w:rsidR="00590091" w:rsidRPr="00C5203F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Asistente Administrativo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E8E583" w14:textId="77777777" w:rsidR="00590091" w:rsidRPr="00BE4A1F" w:rsidRDefault="00590091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Base de datos personal</w:t>
            </w:r>
          </w:p>
        </w:tc>
      </w:tr>
      <w:tr w:rsidR="00590091" w:rsidRPr="00AA2DDD" w14:paraId="76564A93" w14:textId="77777777" w:rsidTr="00907264">
        <w:trPr>
          <w:trHeight w:val="1981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AB84" w14:textId="77777777" w:rsidR="00590091" w:rsidRDefault="004B4554" w:rsidP="00A11628">
            <w:pPr>
              <w:jc w:val="both"/>
              <w:rPr>
                <w:rFonts w:cs="Arial"/>
                <w:sz w:val="18"/>
                <w:szCs w:val="18"/>
              </w:rPr>
            </w:pPr>
            <w:r w:rsidRPr="00FA55DD">
              <w:rPr>
                <w:rFonts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520B1D" wp14:editId="38814AA0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-2548255</wp:posOffset>
                      </wp:positionV>
                      <wp:extent cx="9525" cy="3676650"/>
                      <wp:effectExtent l="0" t="0" r="28575" b="1905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676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A3987C" id="Conector recto 47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pt,-200.65pt" to="-17.4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90091" w:rsidRPr="00FA55DD">
              <w:rPr>
                <w:rFonts w:cs="Arial"/>
                <w:sz w:val="16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EBC5E3" w14:textId="77777777" w:rsidR="00590091" w:rsidRDefault="00590091" w:rsidP="00A11628">
            <w:pPr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18B5F7" wp14:editId="76099666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142240</wp:posOffset>
                      </wp:positionV>
                      <wp:extent cx="1409700" cy="1022350"/>
                      <wp:effectExtent l="19050" t="19050" r="38100" b="44450"/>
                      <wp:wrapNone/>
                      <wp:docPr id="21" name="Diagrama de flujo: decisi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0223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8B084" w14:textId="77777777" w:rsidR="00590091" w:rsidRPr="00590091" w:rsidRDefault="00590091" w:rsidP="005900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0091">
                                    <w:rPr>
                                      <w:sz w:val="16"/>
                                      <w:szCs w:val="16"/>
                                    </w:rPr>
                                    <w:t>¿Revisión aprobada?</w:t>
                                  </w:r>
                                </w:p>
                                <w:p w14:paraId="23B8AB92" w14:textId="77777777" w:rsidR="00590091" w:rsidRDefault="00590091" w:rsidP="00590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18B5F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21" o:spid="_x0000_s1039" type="#_x0000_t110" style="position:absolute;left:0;text-align:left;margin-left:-8.05pt;margin-top:11.2pt;width:111pt;height:8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" fillcolor="white [3201]" strokecolor="black [3200]" strokeweight="1pt">
                      <v:textbox>
                        <w:txbxContent>
                          <w:p w14:paraId="5398B084" w14:textId="77777777" w:rsidR="00590091" w:rsidRPr="00590091" w:rsidRDefault="00590091" w:rsidP="005900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0091">
                              <w:rPr>
                                <w:sz w:val="16"/>
                                <w:szCs w:val="16"/>
                              </w:rPr>
                              <w:t>¿Revisión aprobada?</w:t>
                            </w:r>
                          </w:p>
                          <w:p w14:paraId="23B8AB92" w14:textId="77777777" w:rsidR="00590091" w:rsidRDefault="00590091" w:rsidP="00590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1374A0" w14:textId="77777777" w:rsidR="00590091" w:rsidRPr="00765ADB" w:rsidRDefault="008D6C7D" w:rsidP="00A11628">
            <w:pPr>
              <w:jc w:val="both"/>
              <w:rPr>
                <w:rFonts w:cstheme="minorHAnsi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DBC6CE" wp14:editId="5266C180">
                      <wp:simplePos x="0" y="0"/>
                      <wp:positionH relativeFrom="column">
                        <wp:posOffset>-1671320</wp:posOffset>
                      </wp:positionH>
                      <wp:positionV relativeFrom="paragraph">
                        <wp:posOffset>-2295525</wp:posOffset>
                      </wp:positionV>
                      <wp:extent cx="307340" cy="0"/>
                      <wp:effectExtent l="0" t="0" r="35560" b="19050"/>
                      <wp:wrapNone/>
                      <wp:docPr id="63" name="Conector rec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4AE010" id="Conector recto 6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1.6pt,-180.75pt" to="-107.4pt,-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90091" w:rsidRPr="00765ADB">
              <w:rPr>
                <w:rFonts w:cstheme="minorHAnsi"/>
              </w:rPr>
              <w:t xml:space="preserve">Si la respuesta es sí, </w:t>
            </w:r>
            <w:r w:rsidR="00681740" w:rsidRPr="00765ADB">
              <w:rPr>
                <w:rFonts w:cstheme="minorHAnsi"/>
              </w:rPr>
              <w:t>certificación es entregada para</w:t>
            </w:r>
            <w:r w:rsidR="00590091" w:rsidRPr="00765ADB">
              <w:rPr>
                <w:rFonts w:cstheme="minorHAnsi"/>
              </w:rPr>
              <w:t xml:space="preserve"> actividad 11</w:t>
            </w:r>
          </w:p>
          <w:p w14:paraId="5E6DEBD3" w14:textId="77777777" w:rsidR="00590091" w:rsidRPr="00765ADB" w:rsidRDefault="00590091" w:rsidP="00A11628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si no, regresa a actividad 9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FCE55B" w14:textId="77777777" w:rsidR="00590091" w:rsidRPr="00C5203F" w:rsidRDefault="00590091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F79685" w14:textId="77777777" w:rsidR="00590091" w:rsidRPr="00BE4A1F" w:rsidRDefault="00590091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0A7199A2" w14:textId="77777777" w:rsidTr="00590091">
        <w:trPr>
          <w:trHeight w:val="1698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77D692" w14:textId="77777777" w:rsidR="00A11628" w:rsidRDefault="00907264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9009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F91E7" w14:textId="77777777" w:rsidR="00A11628" w:rsidRDefault="008D6C7D" w:rsidP="00A11628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B1A1E38" wp14:editId="44063890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-3423285</wp:posOffset>
                      </wp:positionV>
                      <wp:extent cx="0" cy="4591050"/>
                      <wp:effectExtent l="0" t="0" r="19050" b="1905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5915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9DDFBA" id="Conector recto 61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pt,-269.55pt" to="-26.8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4554" w:rsidRPr="006F64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DB4CD92" wp14:editId="5C3F2B0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1116330</wp:posOffset>
                      </wp:positionV>
                      <wp:extent cx="190500" cy="304800"/>
                      <wp:effectExtent l="0" t="0" r="19050" b="38100"/>
                      <wp:wrapNone/>
                      <wp:docPr id="31" name="Diagrama de flujo: conector fuera de págin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752EA7" w14:textId="77777777" w:rsidR="006F64DA" w:rsidRDefault="006F64DA" w:rsidP="006F64DA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B4CD92" id="Diagrama de flujo: conector fuera de página 31" o:spid="_x0000_s1040" type="#_x0000_t177" style="position:absolute;left:0;text-align:left;margin-left:42.55pt;margin-top:87.9pt;width:15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" fillcolor="white [3201]" strokecolor="#70ad47 [3209]" strokeweight="1pt">
                      <v:textbox>
                        <w:txbxContent>
                          <w:p w14:paraId="11752EA7" w14:textId="77777777" w:rsidR="006F64DA" w:rsidRDefault="006F64DA" w:rsidP="006F64D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554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62DFAB" wp14:editId="322B9670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-396240</wp:posOffset>
                      </wp:positionV>
                      <wp:extent cx="9525" cy="228600"/>
                      <wp:effectExtent l="0" t="0" r="28575" b="1905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8DDC13" id="Conector recto 4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-31.2pt" to="49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90091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370F25" wp14:editId="544CCAB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-146685</wp:posOffset>
                      </wp:positionV>
                      <wp:extent cx="1095375" cy="635635"/>
                      <wp:effectExtent l="0" t="0" r="28575" b="12065"/>
                      <wp:wrapNone/>
                      <wp:docPr id="19" name="Diagrama de flujo: proces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0493C" w14:textId="77777777" w:rsidR="00590091" w:rsidRPr="005A49D3" w:rsidRDefault="00590091" w:rsidP="0059009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Entregar para segunda revisión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370F25" id="Diagrama de flujo: proceso 19" o:spid="_x0000_s1041" type="#_x0000_t109" style="position:absolute;left:0;text-align:left;margin-left:6.25pt;margin-top:-11.55pt;width:86.25pt;height:5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" fillcolor="white [3201]" strokecolor="black [3200]" strokeweight="1pt">
                      <v:textbox>
                        <w:txbxContent>
                          <w:p w14:paraId="1BB0493C" w14:textId="77777777" w:rsidR="00590091" w:rsidRPr="005A49D3" w:rsidRDefault="00590091" w:rsidP="005900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Entregar para segunda revisión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3D3638" w14:textId="77777777" w:rsidR="00A11628" w:rsidRPr="00765ADB" w:rsidRDefault="00FA55DD" w:rsidP="00A11628">
            <w:pPr>
              <w:jc w:val="both"/>
              <w:rPr>
                <w:rFonts w:cstheme="minorHAnsi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109CB3D" wp14:editId="0FC6A733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1299845</wp:posOffset>
                      </wp:positionV>
                      <wp:extent cx="959485" cy="0"/>
                      <wp:effectExtent l="0" t="0" r="31115" b="19050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96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D38641" id="Conector recto 59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15pt,102.35pt" to="-59.6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09004E" wp14:editId="1B5D93B2">
                      <wp:simplePos x="0" y="0"/>
                      <wp:positionH relativeFrom="column">
                        <wp:posOffset>-1852295</wp:posOffset>
                      </wp:positionH>
                      <wp:positionV relativeFrom="paragraph">
                        <wp:posOffset>177165</wp:posOffset>
                      </wp:positionV>
                      <wp:extent cx="560705" cy="0"/>
                      <wp:effectExtent l="0" t="0" r="29845" b="1905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039886" id="Conector recto 4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85pt,13.95pt" to="-101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B4554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F7C198" wp14:editId="0ECACB53">
                      <wp:simplePos x="0" y="0"/>
                      <wp:positionH relativeFrom="column">
                        <wp:posOffset>-735965</wp:posOffset>
                      </wp:positionH>
                      <wp:positionV relativeFrom="paragraph">
                        <wp:posOffset>622300</wp:posOffset>
                      </wp:positionV>
                      <wp:extent cx="0" cy="638175"/>
                      <wp:effectExtent l="0" t="0" r="38100" b="28575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BEEB9B" id="Conector recto 4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49pt" to="-57.9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90091" w:rsidRPr="00765ADB">
              <w:rPr>
                <w:rFonts w:cstheme="minorHAnsi"/>
              </w:rPr>
              <w:t>Hacer reparto a contratista</w:t>
            </w:r>
            <w:r w:rsidR="00BD0782">
              <w:rPr>
                <w:rFonts w:cstheme="minorHAnsi"/>
              </w:rPr>
              <w:t xml:space="preserve"> y/o funcionario</w:t>
            </w:r>
            <w:r w:rsidR="00590091" w:rsidRPr="00765ADB">
              <w:rPr>
                <w:rFonts w:cstheme="minorHAnsi"/>
              </w:rPr>
              <w:t xml:space="preserve"> para revisión y asignación de factores salariales contra archivo de personal, cota y Kardex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55BA05" w14:textId="77777777" w:rsidR="00A11628" w:rsidRPr="00C5203F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Asistente Administrativo (2)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CE03B8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41282FC3" w14:textId="77777777" w:rsidTr="00590091">
        <w:trPr>
          <w:trHeight w:val="1982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1FA2E2" w14:textId="77777777" w:rsidR="00A11628" w:rsidRDefault="008D6C7D" w:rsidP="00A11628">
            <w:pPr>
              <w:jc w:val="both"/>
              <w:rPr>
                <w:rFonts w:cs="Arial"/>
                <w:sz w:val="18"/>
                <w:szCs w:val="18"/>
              </w:rPr>
            </w:pPr>
            <w:r w:rsidRPr="00FA55DD">
              <w:rPr>
                <w:rFonts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E6E03C" wp14:editId="7835104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-758825</wp:posOffset>
                      </wp:positionV>
                      <wp:extent cx="9525" cy="923925"/>
                      <wp:effectExtent l="0" t="0" r="28575" b="28575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834AD2" id="Conector recto 54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-59.75pt" to="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90091" w:rsidRPr="00FA55DD">
              <w:rPr>
                <w:rFonts w:cs="Arial"/>
                <w:sz w:val="16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8996F" w14:textId="77777777" w:rsidR="00A11628" w:rsidRDefault="008D6C7D" w:rsidP="00A11628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6BF1DC9" wp14:editId="0CE66A56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-270510</wp:posOffset>
                      </wp:positionV>
                      <wp:extent cx="752475" cy="19050"/>
                      <wp:effectExtent l="0" t="0" r="28575" b="19050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00031F" id="Conector recto 56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7pt,-21.3pt" to="42.5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E8A0F33" wp14:editId="11760CF1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605790</wp:posOffset>
                      </wp:positionV>
                      <wp:extent cx="161925" cy="0"/>
                      <wp:effectExtent l="0" t="0" r="0" b="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ED5C0B" id="Conector recto 55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7pt,47.7pt" to="-3.9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DB454D" wp14:editId="0EFE8D5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-127635</wp:posOffset>
                      </wp:positionV>
                      <wp:extent cx="9525" cy="209550"/>
                      <wp:effectExtent l="0" t="0" r="28575" b="19050"/>
                      <wp:wrapNone/>
                      <wp:docPr id="51" name="Conector rec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26E119" id="Conector recto 51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-10.05pt" to="5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F64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6801718" wp14:editId="0B02D62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-418465</wp:posOffset>
                      </wp:positionV>
                      <wp:extent cx="190500" cy="304800"/>
                      <wp:effectExtent l="0" t="0" r="19050" b="38100"/>
                      <wp:wrapNone/>
                      <wp:docPr id="52" name="Diagrama de flujo: conector fuera de págin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F3BA69" w14:textId="77777777" w:rsidR="008D6C7D" w:rsidRDefault="008D6C7D" w:rsidP="008D6C7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801718" id="Diagrama de flujo: conector fuera de página 52" o:spid="_x0000_s1042" type="#_x0000_t177" style="position:absolute;left:0;text-align:left;margin-left:42pt;margin-top:-32.95pt;width:1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" fillcolor="white [3201]" strokecolor="#70ad47 [3209]" strokeweight="1pt">
                      <v:textbox>
                        <w:txbxContent>
                          <w:p w14:paraId="08F3BA69" w14:textId="77777777" w:rsidR="008D6C7D" w:rsidRDefault="008D6C7D" w:rsidP="008D6C7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091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DF49C1" wp14:editId="3F1D169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94615</wp:posOffset>
                      </wp:positionV>
                      <wp:extent cx="1409700" cy="1022350"/>
                      <wp:effectExtent l="19050" t="19050" r="38100" b="44450"/>
                      <wp:wrapNone/>
                      <wp:docPr id="22" name="Diagrama de flujo: decisió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0223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FCA73" w14:textId="77777777" w:rsidR="00590091" w:rsidRPr="00590091" w:rsidRDefault="00590091" w:rsidP="005900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0091">
                                    <w:rPr>
                                      <w:sz w:val="16"/>
                                      <w:szCs w:val="16"/>
                                    </w:rPr>
                                    <w:t>¿Revisión aprobada?</w:t>
                                  </w:r>
                                </w:p>
                                <w:p w14:paraId="2F36907E" w14:textId="77777777" w:rsidR="00590091" w:rsidRDefault="00590091" w:rsidP="00590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DF49C1" id="Diagrama de flujo: decisión 22" o:spid="_x0000_s1043" type="#_x0000_t110" style="position:absolute;left:0;text-align:left;margin-left:-6.3pt;margin-top:7.45pt;width:111pt;height:8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" fillcolor="white [3201]" strokecolor="black [3200]" strokeweight="1pt">
                      <v:textbox>
                        <w:txbxContent>
                          <w:p w14:paraId="69EFCA73" w14:textId="77777777" w:rsidR="00590091" w:rsidRPr="00590091" w:rsidRDefault="00590091" w:rsidP="005900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0091">
                              <w:rPr>
                                <w:sz w:val="16"/>
                                <w:szCs w:val="16"/>
                              </w:rPr>
                              <w:t>¿Revisión aprobada?</w:t>
                            </w:r>
                          </w:p>
                          <w:p w14:paraId="2F36907E" w14:textId="77777777" w:rsidR="00590091" w:rsidRDefault="00590091" w:rsidP="00590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E30F4A" w14:textId="77777777" w:rsidR="00590091" w:rsidRPr="00765ADB" w:rsidRDefault="00590091" w:rsidP="00590091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Si la respuesta es sí, pasa a actividad 12</w:t>
            </w:r>
          </w:p>
          <w:p w14:paraId="3CCE6D2A" w14:textId="77777777" w:rsidR="00A11628" w:rsidRPr="00765ADB" w:rsidRDefault="00590091" w:rsidP="00590091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si no, regresa a actividad 9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3EB195" w14:textId="77777777" w:rsidR="00A11628" w:rsidRPr="00C5203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2F8C5A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54FC81FC" w14:textId="77777777" w:rsidTr="00681740">
        <w:trPr>
          <w:trHeight w:val="1826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BD283A" w14:textId="77777777" w:rsidR="00A11628" w:rsidRDefault="00681740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BD117D" w14:textId="412102D2" w:rsidR="00A11628" w:rsidRDefault="008D6C7D" w:rsidP="00A11628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9F7FEB6" wp14:editId="19F368E2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-372745</wp:posOffset>
                      </wp:positionV>
                      <wp:extent cx="0" cy="314325"/>
                      <wp:effectExtent l="0" t="0" r="38100" b="28575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EB1F09" id="Conector recto 64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-29.35pt" to="50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81740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0B54A2" wp14:editId="0FBA9CF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-55880</wp:posOffset>
                      </wp:positionV>
                      <wp:extent cx="1095375" cy="635635"/>
                      <wp:effectExtent l="0" t="0" r="28575" b="12065"/>
                      <wp:wrapNone/>
                      <wp:docPr id="23" name="Diagrama de flujo: proces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B71A0" w14:textId="77777777" w:rsidR="00681740" w:rsidRPr="005A49D3" w:rsidRDefault="00681740" w:rsidP="0068174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Revisión y ajuste de forma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0B54A2" id="Diagrama de flujo: proceso 23" o:spid="_x0000_s1044" type="#_x0000_t109" style="position:absolute;left:0;text-align:left;margin-left:3.1pt;margin-top:-4.4pt;width:86.25pt;height:5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" fillcolor="white [3201]" strokecolor="black [3200]" strokeweight="1pt">
                      <v:textbox>
                        <w:txbxContent>
                          <w:p w14:paraId="761B71A0" w14:textId="77777777" w:rsidR="00681740" w:rsidRPr="005A49D3" w:rsidRDefault="00681740" w:rsidP="006817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Revisión y ajuste de forma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54A8C7" w14:textId="77777777" w:rsidR="00A11628" w:rsidRPr="00765ADB" w:rsidRDefault="00681740" w:rsidP="00A11628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Como ultima revisión se debe verificar la forma del certificado y en caso de ser necesario un ajuste se realizará en este punto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DB8EE4" w14:textId="77777777" w:rsidR="00A11628" w:rsidRPr="00C5203F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Profesional universitario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5AE4C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81740" w:rsidRPr="00AA2DDD" w14:paraId="7E0CACA4" w14:textId="77777777" w:rsidTr="00681740">
        <w:trPr>
          <w:trHeight w:val="1826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137B5B" w14:textId="77777777" w:rsidR="00681740" w:rsidRDefault="00681740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7057F4" w14:textId="77777777" w:rsidR="00681740" w:rsidRDefault="008D6C7D" w:rsidP="00A11628">
            <w:pPr>
              <w:jc w:val="both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24D94C" wp14:editId="71B0EE1B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-311150</wp:posOffset>
                      </wp:positionV>
                      <wp:extent cx="9525" cy="316865"/>
                      <wp:effectExtent l="0" t="0" r="28575" b="26035"/>
                      <wp:wrapNone/>
                      <wp:docPr id="66" name="Conector rec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16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39DA31" id="Conector recto 6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-24.5pt" to="5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AB762C" wp14:editId="6BE1534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682625</wp:posOffset>
                      </wp:positionV>
                      <wp:extent cx="0" cy="638175"/>
                      <wp:effectExtent l="0" t="0" r="38100" b="28575"/>
                      <wp:wrapNone/>
                      <wp:docPr id="67" name="Conector rec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5D4CFF" id="Conector recto 6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53.75pt" to="50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81740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445D60" wp14:editId="5FBF078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5080</wp:posOffset>
                      </wp:positionV>
                      <wp:extent cx="1095375" cy="635635"/>
                      <wp:effectExtent l="0" t="0" r="28575" b="12065"/>
                      <wp:wrapNone/>
                      <wp:docPr id="25" name="Diagrama de flujo: proces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3D732" w14:textId="77777777" w:rsidR="00681740" w:rsidRPr="005A49D3" w:rsidRDefault="00681740" w:rsidP="0068174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Recoger Firmas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45D60" id="Diagrama de flujo: proceso 25" o:spid="_x0000_s1045" type="#_x0000_t109" style="position:absolute;left:0;text-align:left;margin-left:5pt;margin-top:.4pt;width:86.25pt;height:5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" fillcolor="white [3201]" strokecolor="black [3200]" strokeweight="1pt">
                      <v:textbox>
                        <w:txbxContent>
                          <w:p w14:paraId="4143D732" w14:textId="77777777" w:rsidR="00681740" w:rsidRPr="005A49D3" w:rsidRDefault="00681740" w:rsidP="006817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Recoger Firmas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EB1C42" w14:textId="77777777" w:rsidR="00681740" w:rsidRPr="00765ADB" w:rsidRDefault="004E6C73" w:rsidP="00A11628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Incluir las firmas de los jefes de las secciones de Registro y control y pagaduría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A7EA0B" w14:textId="77777777" w:rsidR="00681740" w:rsidRPr="00C5203F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Profesional universitario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A6835" w14:textId="77777777" w:rsidR="00681740" w:rsidRPr="00BE4A1F" w:rsidRDefault="00681740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3AA4400F" w14:textId="77777777" w:rsidTr="00765ADB">
        <w:trPr>
          <w:trHeight w:val="1566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48054A" w14:textId="77777777" w:rsidR="00A11628" w:rsidRDefault="004E6C73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FFCF83" w14:textId="657C1B9A" w:rsidR="008D6C7D" w:rsidRDefault="008D6C7D" w:rsidP="00A11628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</w:p>
          <w:p w14:paraId="60C89015" w14:textId="77777777" w:rsidR="00A11628" w:rsidRDefault="008D6C7D" w:rsidP="00A11628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E900C0D" wp14:editId="372B11EF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627380</wp:posOffset>
                      </wp:positionV>
                      <wp:extent cx="0" cy="333375"/>
                      <wp:effectExtent l="0" t="0" r="38100" b="28575"/>
                      <wp:wrapNone/>
                      <wp:docPr id="68" name="Conector rec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885CC7" id="Conector recto 6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49.4pt" to="51.5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81740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5BD50B" wp14:editId="0008CAF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20320</wp:posOffset>
                      </wp:positionV>
                      <wp:extent cx="1095375" cy="635635"/>
                      <wp:effectExtent l="0" t="0" r="28575" b="12065"/>
                      <wp:wrapNone/>
                      <wp:docPr id="24" name="Diagrama de flujo: proces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5449F5" w14:textId="77777777" w:rsidR="00681740" w:rsidRPr="005A49D3" w:rsidRDefault="00681740" w:rsidP="0068174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Ingresar datos a plataforma CETIL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5BD50B" id="Diagrama de flujo: proceso 24" o:spid="_x0000_s1046" type="#_x0000_t109" style="position:absolute;left:0;text-align:left;margin-left:8.3pt;margin-top:1.6pt;width:86.25pt;height:5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" fillcolor="white [3201]" strokecolor="black [3200]" strokeweight="1pt">
                      <v:textbox>
                        <w:txbxContent>
                          <w:p w14:paraId="355449F5" w14:textId="77777777" w:rsidR="00681740" w:rsidRPr="005A49D3" w:rsidRDefault="00681740" w:rsidP="006817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Ingresar datos a plataforma CETIL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C5803" w14:textId="24F54E7C" w:rsidR="00A11628" w:rsidRPr="00765ADB" w:rsidRDefault="008D6C7D" w:rsidP="00A11628">
            <w:pPr>
              <w:jc w:val="both"/>
              <w:rPr>
                <w:rFonts w:cstheme="minorHAnsi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5EE92D" wp14:editId="10244AD4">
                      <wp:simplePos x="0" y="0"/>
                      <wp:positionH relativeFrom="column">
                        <wp:posOffset>-1859915</wp:posOffset>
                      </wp:positionH>
                      <wp:positionV relativeFrom="paragraph">
                        <wp:posOffset>7620</wp:posOffset>
                      </wp:positionV>
                      <wp:extent cx="590550" cy="9525"/>
                      <wp:effectExtent l="0" t="0" r="19050" b="28575"/>
                      <wp:wrapNone/>
                      <wp:docPr id="75" name="Conector rec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8C6F95" id="Conector recto 75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45pt,.6pt" to="-9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65ADB">
              <w:rPr>
                <w:rFonts w:cstheme="minorHAnsi"/>
              </w:rPr>
              <w:t>Ingresar a plataforma Cetil y subir la información (fechas, salarios etc)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93186" w14:textId="77777777" w:rsidR="00A11628" w:rsidRPr="00C5203F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Contratista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4DB1A1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11628" w:rsidRPr="00AA2DDD" w14:paraId="3B997078" w14:textId="77777777" w:rsidTr="004E6C73">
        <w:trPr>
          <w:trHeight w:val="1292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3A5FBB" w14:textId="77777777" w:rsidR="00A11628" w:rsidRDefault="004E6C73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77726F" w14:textId="77777777" w:rsidR="00A11628" w:rsidRDefault="004E6C73" w:rsidP="00A11628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576248" wp14:editId="426257F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27305</wp:posOffset>
                      </wp:positionV>
                      <wp:extent cx="1095375" cy="635635"/>
                      <wp:effectExtent l="0" t="0" r="28575" b="12065"/>
                      <wp:wrapNone/>
                      <wp:docPr id="26" name="Diagrama de flujo: proces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35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153AB" w14:textId="77777777" w:rsidR="004E6C73" w:rsidRPr="005A49D3" w:rsidRDefault="004E6C73" w:rsidP="004E6C73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Revisar información en plataforma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576248" id="Diagrama de flujo: proceso 26" o:spid="_x0000_s1047" type="#_x0000_t109" style="position:absolute;left:0;text-align:left;margin-left:5.8pt;margin-top:2.15pt;width:86.25pt;height:5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" fillcolor="white [3201]" strokecolor="black [3200]" strokeweight="1pt">
                      <v:textbox>
                        <w:txbxContent>
                          <w:p w14:paraId="64A153AB" w14:textId="77777777" w:rsidR="004E6C73" w:rsidRPr="005A49D3" w:rsidRDefault="004E6C73" w:rsidP="004E6C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Revisar información en plataforma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6DDC92" w14:textId="2152D6E7" w:rsidR="00A11628" w:rsidRPr="00765ADB" w:rsidRDefault="004E6C73" w:rsidP="00A11628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Verificar que la información subida a la plataforma CETIL sea correcta y útil para los usuarios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B3BB7D" w14:textId="77777777" w:rsidR="00A11628" w:rsidRPr="00C5203F" w:rsidRDefault="00765ADB" w:rsidP="00A1162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Profesional universitario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C53D9" w14:textId="77777777" w:rsidR="00A11628" w:rsidRPr="00BE4A1F" w:rsidRDefault="00A11628" w:rsidP="00A1162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E6C73" w:rsidRPr="00AA2DDD" w14:paraId="05740F48" w14:textId="77777777" w:rsidTr="004E6C73">
        <w:trPr>
          <w:trHeight w:val="1821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7C6DC2" w14:textId="564C2CA2" w:rsidR="004E6C73" w:rsidRDefault="008D6C7D" w:rsidP="004E6C73">
            <w:pPr>
              <w:jc w:val="both"/>
              <w:rPr>
                <w:rFonts w:cs="Arial"/>
                <w:sz w:val="18"/>
                <w:szCs w:val="18"/>
              </w:rPr>
            </w:pPr>
            <w:r w:rsidRPr="00FA55DD">
              <w:rPr>
                <w:rFonts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D6A46F" wp14:editId="50F5B2B3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131445</wp:posOffset>
                      </wp:positionV>
                      <wp:extent cx="428625" cy="0"/>
                      <wp:effectExtent l="0" t="0" r="0" b="0"/>
                      <wp:wrapNone/>
                      <wp:docPr id="71" name="Conector rec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4086A" id="Conector recto 71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7pt,10.35pt" to="17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E6C73" w:rsidRPr="00FA55DD">
              <w:rPr>
                <w:rFonts w:cs="Arial"/>
                <w:sz w:val="16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B6DDD" w14:textId="7C2D949D" w:rsidR="004E6C73" w:rsidRDefault="00FA55DD" w:rsidP="004E6C73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8255FF0" wp14:editId="20EBF5F9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-83820</wp:posOffset>
                      </wp:positionV>
                      <wp:extent cx="0" cy="217170"/>
                      <wp:effectExtent l="0" t="0" r="19050" b="30480"/>
                      <wp:wrapNone/>
                      <wp:docPr id="69" name="Conector rec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7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A2279" id="Conector recto 69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5pt,-6.6pt" to="51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D6C7D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C54E9C" wp14:editId="3865BBD2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1110615</wp:posOffset>
                      </wp:positionV>
                      <wp:extent cx="0" cy="173990"/>
                      <wp:effectExtent l="0" t="0" r="19050" b="35560"/>
                      <wp:wrapNone/>
                      <wp:docPr id="76" name="Conector rec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40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1B8505" id="Conector recto 76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87.45pt" to="51.6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E6C73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E33896" wp14:editId="74FEAF6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94615</wp:posOffset>
                      </wp:positionV>
                      <wp:extent cx="1409700" cy="1022350"/>
                      <wp:effectExtent l="19050" t="19050" r="38100" b="44450"/>
                      <wp:wrapNone/>
                      <wp:docPr id="27" name="Diagrama de flujo: decisió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0223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FA28D" w14:textId="77777777" w:rsidR="004E6C73" w:rsidRPr="00590091" w:rsidRDefault="004E6C73" w:rsidP="005900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0091">
                                    <w:rPr>
                                      <w:sz w:val="16"/>
                                      <w:szCs w:val="16"/>
                                    </w:rPr>
                                    <w:t>¿Revisión aprobada?</w:t>
                                  </w:r>
                                </w:p>
                                <w:p w14:paraId="733BD668" w14:textId="77777777" w:rsidR="004E6C73" w:rsidRDefault="004E6C73" w:rsidP="00590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E33896" id="Diagrama de flujo: decisión 27" o:spid="_x0000_s1048" type="#_x0000_t110" style="position:absolute;left:0;text-align:left;margin-left:-6.3pt;margin-top:7.45pt;width:111pt;height:8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" fillcolor="white [3201]" strokecolor="black [3200]" strokeweight="1pt">
                      <v:textbox>
                        <w:txbxContent>
                          <w:p w14:paraId="3BEFA28D" w14:textId="77777777" w:rsidR="004E6C73" w:rsidRPr="00590091" w:rsidRDefault="004E6C73" w:rsidP="005900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0091">
                              <w:rPr>
                                <w:sz w:val="16"/>
                                <w:szCs w:val="16"/>
                              </w:rPr>
                              <w:t>¿Revisión aprobada?</w:t>
                            </w:r>
                          </w:p>
                          <w:p w14:paraId="733BD668" w14:textId="77777777" w:rsidR="004E6C73" w:rsidRDefault="004E6C73" w:rsidP="00590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028E95" w14:textId="77777777" w:rsidR="004E6C73" w:rsidRPr="00765ADB" w:rsidRDefault="008D6C7D" w:rsidP="004E6C73">
            <w:pPr>
              <w:jc w:val="both"/>
              <w:rPr>
                <w:rFonts w:cstheme="minorHAnsi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99BE53F" wp14:editId="1CB69235">
                      <wp:simplePos x="0" y="0"/>
                      <wp:positionH relativeFrom="column">
                        <wp:posOffset>-1869440</wp:posOffset>
                      </wp:positionH>
                      <wp:positionV relativeFrom="paragraph">
                        <wp:posOffset>-1819910</wp:posOffset>
                      </wp:positionV>
                      <wp:extent cx="0" cy="2047875"/>
                      <wp:effectExtent l="0" t="0" r="38100" b="9525"/>
                      <wp:wrapNone/>
                      <wp:docPr id="73" name="Conector rec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47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0304BF" id="Conector recto 73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2pt,-143.3pt" to="-14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E6C73" w:rsidRPr="00765ADB">
              <w:rPr>
                <w:rFonts w:cstheme="minorHAnsi"/>
              </w:rPr>
              <w:t>Si la respuesta es sí, pasa a actividad 16</w:t>
            </w:r>
          </w:p>
          <w:p w14:paraId="65248EB1" w14:textId="77777777" w:rsidR="004E6C73" w:rsidRPr="00765ADB" w:rsidRDefault="004E6C73" w:rsidP="004E6C73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si no, regresa a actividad 14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830EB7" w14:textId="77777777" w:rsidR="004E6C73" w:rsidRPr="00C5203F" w:rsidRDefault="004E6C73" w:rsidP="004E6C7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D86A55" w14:textId="77777777" w:rsidR="004E6C73" w:rsidRPr="00BE4A1F" w:rsidRDefault="004E6C73" w:rsidP="004E6C73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E6C73" w:rsidRPr="00AA2DDD" w14:paraId="025FE031" w14:textId="77777777" w:rsidTr="004E6C73">
        <w:trPr>
          <w:trHeight w:val="1125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7AECCF" w14:textId="22092523" w:rsidR="004E6C73" w:rsidRDefault="004E6C73" w:rsidP="004E6C7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DBAF1F" w14:textId="30A56F10" w:rsidR="008D6C7D" w:rsidRDefault="008D6C7D" w:rsidP="004E6C73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</w:p>
          <w:p w14:paraId="04D9FDA6" w14:textId="663960B7" w:rsidR="004E6C73" w:rsidRDefault="0074384E" w:rsidP="004E6C73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6F64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0482E6A" wp14:editId="5AB6099B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585470</wp:posOffset>
                      </wp:positionV>
                      <wp:extent cx="238760" cy="295275"/>
                      <wp:effectExtent l="0" t="0" r="27940" b="47625"/>
                      <wp:wrapNone/>
                      <wp:docPr id="81" name="Diagrama de flujo: conector fuera de págin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95275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C156B" w14:textId="77777777" w:rsidR="008D6C7D" w:rsidRDefault="008D6C7D" w:rsidP="008D6C7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82E6A" id="Diagrama de flujo: conector fuera de página 81" o:spid="_x0000_s1048" type="#_x0000_t177" style="position:absolute;left:0;text-align:left;margin-left:38.8pt;margin-top:46.1pt;width:18.8pt;height:2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" fillcolor="white [3201]" strokecolor="#70ad47 [3209]" strokeweight="1pt">
                      <v:textbox>
                        <w:txbxContent>
                          <w:p w14:paraId="089C156B" w14:textId="77777777" w:rsidR="008D6C7D" w:rsidRDefault="008D6C7D" w:rsidP="008D6C7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6C7D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13B972" wp14:editId="46BE1B1D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419100</wp:posOffset>
                      </wp:positionV>
                      <wp:extent cx="0" cy="207645"/>
                      <wp:effectExtent l="0" t="0" r="19050" b="20955"/>
                      <wp:wrapNone/>
                      <wp:docPr id="77" name="Conector rec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C20759" id="Conector recto 7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33pt" to="50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7621E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22F311" wp14:editId="05D38A4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</wp:posOffset>
                      </wp:positionV>
                      <wp:extent cx="1095375" cy="436880"/>
                      <wp:effectExtent l="0" t="0" r="28575" b="20320"/>
                      <wp:wrapNone/>
                      <wp:docPr id="34" name="Diagrama de flujo: proces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368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F1879" w14:textId="77777777" w:rsidR="0097621E" w:rsidRPr="005A49D3" w:rsidRDefault="0097621E" w:rsidP="0097621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Remitir para firma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22F311" id="Diagrama de flujo: proceso 34" o:spid="_x0000_s1049" type="#_x0000_t109" style="position:absolute;left:0;text-align:left;margin-left:6.55pt;margin-top:.45pt;width:86.25pt;height:3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" fillcolor="white [3201]" strokecolor="black [3200]" strokeweight="1pt">
                      <v:textbox>
                        <w:txbxContent>
                          <w:p w14:paraId="03FF1879" w14:textId="77777777" w:rsidR="0097621E" w:rsidRPr="005A49D3" w:rsidRDefault="0097621E" w:rsidP="009762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Remitir para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E4846C" w14:textId="77777777" w:rsidR="004E6C73" w:rsidRPr="00765ADB" w:rsidRDefault="0097621E" w:rsidP="004E6C73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Una vez la información está completa y verificada, se da aviso al jefe de la división de personal para que proceda a firmar en la plataforma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B90924" w14:textId="77777777" w:rsidR="004E6C73" w:rsidRPr="00C5203F" w:rsidRDefault="00765ADB" w:rsidP="004E6C7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Profesional universitario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A05EC0" w14:textId="77777777" w:rsidR="004E6C73" w:rsidRPr="00BE4A1F" w:rsidRDefault="004E6C73" w:rsidP="004E6C73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E6C73" w:rsidRPr="00AA2DDD" w14:paraId="66422F09" w14:textId="77777777" w:rsidTr="004E6C73">
        <w:trPr>
          <w:trHeight w:val="702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875C5" w14:textId="77777777" w:rsidR="004E6C73" w:rsidRDefault="0097621E" w:rsidP="004E6C7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3AC25D" w14:textId="3ADE5D16" w:rsidR="004E6C73" w:rsidRDefault="0074384E" w:rsidP="004E6C73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6F64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2755E99" wp14:editId="0078ACC3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-324485</wp:posOffset>
                      </wp:positionV>
                      <wp:extent cx="190500" cy="304800"/>
                      <wp:effectExtent l="0" t="0" r="19050" b="38100"/>
                      <wp:wrapNone/>
                      <wp:docPr id="80" name="Diagrama de flujo: conector fuera de págin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04800"/>
                              </a:xfrm>
                              <a:prstGeom prst="flowChartOffpage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5D566" w14:textId="77777777" w:rsidR="008D6C7D" w:rsidRDefault="008D6C7D" w:rsidP="008D6C7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14:paraId="7448A935" w14:textId="77777777" w:rsidR="008D6C7D" w:rsidRDefault="008D6C7D" w:rsidP="008D6C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55E99" id="Diagrama de flujo: conector fuera de página 80" o:spid="_x0000_s1050" type="#_x0000_t177" style="position:absolute;left:0;text-align:left;margin-left:41pt;margin-top:-25.55pt;width:1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" fillcolor="white [3201]" strokecolor="#70ad47 [3209]" strokeweight="1pt">
                      <v:textbox>
                        <w:txbxContent>
                          <w:p w14:paraId="6835D566" w14:textId="77777777" w:rsidR="008D6C7D" w:rsidRDefault="008D6C7D" w:rsidP="008D6C7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7448A935" w14:textId="77777777" w:rsidR="008D6C7D" w:rsidRDefault="008D6C7D" w:rsidP="008D6C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5DD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F6B8022" wp14:editId="7A1F6BB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342265</wp:posOffset>
                      </wp:positionV>
                      <wp:extent cx="0" cy="191135"/>
                      <wp:effectExtent l="0" t="0" r="19050" b="37465"/>
                      <wp:wrapNone/>
                      <wp:docPr id="79" name="Conector rec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1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9BCB47" id="Conector recto 7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26.95pt" to="51.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7621E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C0CD1F" wp14:editId="24D33B8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10160</wp:posOffset>
                      </wp:positionV>
                      <wp:extent cx="1095375" cy="317500"/>
                      <wp:effectExtent l="0" t="0" r="28575" b="25400"/>
                      <wp:wrapNone/>
                      <wp:docPr id="35" name="Diagrama de flujo: proces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17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92A3A" w14:textId="77777777" w:rsidR="0097621E" w:rsidRPr="005A49D3" w:rsidRDefault="0097621E" w:rsidP="0097621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Firmar en CETIL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0CD1F" id="Diagrama de flujo: proceso 35" o:spid="_x0000_s1051" type="#_x0000_t109" style="position:absolute;left:0;text-align:left;margin-left:4.05pt;margin-top:.8pt;width:86.25pt;height: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" fillcolor="white [3201]" strokecolor="black [3200]" strokeweight="1pt">
                      <v:textbox>
                        <w:txbxContent>
                          <w:p w14:paraId="11F92A3A" w14:textId="77777777" w:rsidR="0097621E" w:rsidRPr="005A49D3" w:rsidRDefault="0097621E" w:rsidP="009762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Firmar en CETIL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3F3252" w14:textId="77777777" w:rsidR="004E6C73" w:rsidRPr="00765ADB" w:rsidRDefault="0097621E" w:rsidP="004E6C73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Firmar digitalmente en plataforma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7A20AB" w14:textId="77777777" w:rsidR="004E6C73" w:rsidRPr="00C5203F" w:rsidRDefault="0097621E" w:rsidP="004E6C7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Jefe división de personal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4438C2" w14:textId="77777777" w:rsidR="004E6C73" w:rsidRPr="00BE4A1F" w:rsidRDefault="004E6C73" w:rsidP="004E6C73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7621E" w:rsidRPr="00AA2DDD" w14:paraId="0C90F0E4" w14:textId="77777777" w:rsidTr="0097621E">
        <w:trPr>
          <w:trHeight w:val="1982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134DD4" w14:textId="77777777" w:rsidR="0097621E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  <w:r w:rsidRPr="00FA55DD">
              <w:rPr>
                <w:rFonts w:cs="Arial"/>
                <w:sz w:val="16"/>
                <w:szCs w:val="18"/>
              </w:rPr>
              <w:t>¿?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9D8486" w14:textId="02AC492E" w:rsidR="0097621E" w:rsidRDefault="0097621E" w:rsidP="0097621E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4A7DB7" wp14:editId="75C5BD67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127000</wp:posOffset>
                      </wp:positionV>
                      <wp:extent cx="1499870" cy="1149350"/>
                      <wp:effectExtent l="19050" t="19050" r="43180" b="31750"/>
                      <wp:wrapNone/>
                      <wp:docPr id="33" name="Diagrama de flujo: decisió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870" cy="11493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8C687" w14:textId="77777777" w:rsidR="0097621E" w:rsidRPr="00590091" w:rsidRDefault="0097621E" w:rsidP="005900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0091">
                                    <w:rPr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Interesado es administradora</w:t>
                                  </w:r>
                                  <w:r w:rsidRPr="00590091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14:paraId="68950DE5" w14:textId="77777777" w:rsidR="0097621E" w:rsidRDefault="0097621E" w:rsidP="00590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4A7DB7" id="Diagrama de flujo: decisión 33" o:spid="_x0000_s1053" type="#_x0000_t110" style="position:absolute;left:0;text-align:left;margin-left:-13.25pt;margin-top:10pt;width:118.1pt;height:9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" fillcolor="white [3201]" strokecolor="black [3200]" strokeweight="1pt">
                      <v:textbox>
                        <w:txbxContent>
                          <w:p w14:paraId="6268C687" w14:textId="77777777" w:rsidR="0097621E" w:rsidRPr="00590091" w:rsidRDefault="0097621E" w:rsidP="005900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0091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Interesado es administradora</w:t>
                            </w:r>
                            <w:r w:rsidRPr="00590091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68950DE5" w14:textId="77777777" w:rsidR="0097621E" w:rsidRDefault="0097621E" w:rsidP="00590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F1DF9A" w14:textId="77777777" w:rsidR="0097621E" w:rsidRPr="00765ADB" w:rsidRDefault="0097621E" w:rsidP="0097621E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Si la respuesta es sí, pasa Fin</w:t>
            </w:r>
          </w:p>
          <w:p w14:paraId="361BBF08" w14:textId="77777777" w:rsidR="0097621E" w:rsidRPr="00765ADB" w:rsidRDefault="0097621E" w:rsidP="0097621E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si no, Pasa a actividad 17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7C7690" w14:textId="77777777" w:rsidR="0097621E" w:rsidRPr="00C5203F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DD5849" w14:textId="77777777" w:rsidR="0097621E" w:rsidRPr="00BE4A1F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7621E" w:rsidRPr="00AA2DDD" w14:paraId="5F02E325" w14:textId="77777777" w:rsidTr="0097621E">
        <w:trPr>
          <w:trHeight w:val="833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7624C9" w14:textId="77777777" w:rsidR="0097621E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6DF135" w14:textId="77777777" w:rsidR="0097621E" w:rsidRDefault="008D6C7D" w:rsidP="0097621E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E001626" wp14:editId="245E81DA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-50165</wp:posOffset>
                      </wp:positionV>
                      <wp:extent cx="0" cy="171450"/>
                      <wp:effectExtent l="0" t="0" r="19050" b="19050"/>
                      <wp:wrapNone/>
                      <wp:docPr id="83" name="Conector rec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0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AB1F53" id="Conector recto 83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3.95pt" to="47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65ADB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A85E10" wp14:editId="4E2D6BC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107950</wp:posOffset>
                      </wp:positionV>
                      <wp:extent cx="1095375" cy="317500"/>
                      <wp:effectExtent l="0" t="0" r="28575" b="25400"/>
                      <wp:wrapNone/>
                      <wp:docPr id="36" name="Diagrama de flujo: proces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17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1783F" w14:textId="77777777" w:rsidR="00765ADB" w:rsidRPr="005A49D3" w:rsidRDefault="00765ADB" w:rsidP="00765AD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Enviar certificado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A85E10" id="Diagrama de flujo: proceso 36" o:spid="_x0000_s1054" type="#_x0000_t109" style="position:absolute;left:0;text-align:left;margin-left:-.65pt;margin-top:8.5pt;width:86.25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" fillcolor="white [3201]" strokecolor="black [3200]" strokeweight="1pt">
                      <v:textbox>
                        <w:txbxContent>
                          <w:p w14:paraId="5901783F" w14:textId="77777777" w:rsidR="00765ADB" w:rsidRPr="005A49D3" w:rsidRDefault="00765ADB" w:rsidP="00765A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Enviar certificado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CB7551" w14:textId="77777777" w:rsidR="0097621E" w:rsidRPr="00765ADB" w:rsidRDefault="0097621E" w:rsidP="0097621E">
            <w:pPr>
              <w:jc w:val="both"/>
              <w:rPr>
                <w:rFonts w:cstheme="minorHAnsi"/>
              </w:rPr>
            </w:pPr>
            <w:r w:rsidRPr="00765ADB">
              <w:rPr>
                <w:rFonts w:cstheme="minorHAnsi"/>
              </w:rPr>
              <w:t>Enviar por correo certificado a remitente de la solicitud inicial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606FF4" w14:textId="77777777" w:rsidR="0097621E" w:rsidRPr="00C5203F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Mensajero</w:t>
            </w: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B3C113" w14:textId="77777777" w:rsidR="0097621E" w:rsidRPr="00BE4A1F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7621E" w:rsidRPr="00AA2DDD" w14:paraId="6F22388D" w14:textId="77777777" w:rsidTr="00A11628">
        <w:trPr>
          <w:trHeight w:val="825"/>
        </w:trPr>
        <w:tc>
          <w:tcPr>
            <w:tcW w:w="2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0FC34" w14:textId="77777777" w:rsidR="0097621E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6810BC" w14:textId="77777777" w:rsidR="0097621E" w:rsidRPr="00BE4A1F" w:rsidRDefault="0097621E" w:rsidP="0097621E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8D3EBC" wp14:editId="28AC9308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22860</wp:posOffset>
                      </wp:positionV>
                      <wp:extent cx="952500" cy="361950"/>
                      <wp:effectExtent l="0" t="0" r="19050" b="19050"/>
                      <wp:wrapNone/>
                      <wp:docPr id="28" name="Diagrama de flujo: terminad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C04273" w14:textId="77777777" w:rsidR="0097621E" w:rsidRDefault="0097621E" w:rsidP="004D11C0">
                                  <w:pPr>
                                    <w:jc w:val="center"/>
                                  </w:pPr>
                                  <w: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8D3EBC" id="Diagrama de flujo: terminador 28" o:spid="_x0000_s1055" type="#_x0000_t116" style="position:absolute;left:0;text-align:left;margin-left:8.3pt;margin-top:1.8pt;width:7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" fillcolor="white [3201]" strokecolor="black [3200]" strokeweight="1pt">
                      <v:textbox>
                        <w:txbxContent>
                          <w:p w14:paraId="41C04273" w14:textId="77777777" w:rsidR="0097621E" w:rsidRDefault="0097621E" w:rsidP="004D11C0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6DED4" w14:textId="77777777" w:rsidR="0097621E" w:rsidRPr="00765ADB" w:rsidRDefault="008D6C7D" w:rsidP="0097621E">
            <w:pPr>
              <w:jc w:val="both"/>
              <w:rPr>
                <w:rFonts w:cstheme="minorHAnsi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F91607C" wp14:editId="072F794D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-135890</wp:posOffset>
                      </wp:positionV>
                      <wp:extent cx="0" cy="162560"/>
                      <wp:effectExtent l="0" t="0" r="19050" b="27940"/>
                      <wp:wrapNone/>
                      <wp:docPr id="84" name="Conector rec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9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87381F" id="Conector recto 8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pt,-10.7pt" to="-6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EAF3F63" w14:textId="77777777" w:rsidR="0097621E" w:rsidRPr="00765ADB" w:rsidRDefault="0097621E" w:rsidP="0097621E">
            <w:pPr>
              <w:rPr>
                <w:rFonts w:cstheme="minorHAnsi"/>
              </w:rPr>
            </w:pPr>
            <w:r w:rsidRPr="00765ADB">
              <w:rPr>
                <w:rFonts w:cstheme="minorHAnsi"/>
              </w:rPr>
              <w:t xml:space="preserve">   Fin</w:t>
            </w:r>
          </w:p>
          <w:p w14:paraId="141F80AD" w14:textId="77777777" w:rsidR="0097621E" w:rsidRPr="00765ADB" w:rsidRDefault="0097621E" w:rsidP="0097621E">
            <w:pPr>
              <w:jc w:val="both"/>
              <w:rPr>
                <w:rFonts w:cstheme="minorHAnsi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9819CF" w14:textId="77777777" w:rsidR="0097621E" w:rsidRPr="00C5203F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22CD13" w14:textId="77777777" w:rsidR="0097621E" w:rsidRPr="00BE4A1F" w:rsidRDefault="0097621E" w:rsidP="0097621E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EE07395" w14:textId="0E7D2EBF" w:rsidR="004D11C0" w:rsidRPr="00AA2DDD" w:rsidRDefault="0074384E" w:rsidP="004D11C0">
      <w:pPr>
        <w:pStyle w:val="Prrafodelista"/>
        <w:ind w:left="405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FD930A" wp14:editId="393F6A6E">
                <wp:simplePos x="0" y="0"/>
                <wp:positionH relativeFrom="column">
                  <wp:posOffset>910589</wp:posOffset>
                </wp:positionH>
                <wp:positionV relativeFrom="paragraph">
                  <wp:posOffset>4230369</wp:posOffset>
                </wp:positionV>
                <wp:extent cx="0" cy="600075"/>
                <wp:effectExtent l="0" t="0" r="19050" b="2857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E48DB" id="Conector recto 82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333.1pt" to="71.7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Pr="006F64DA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A6F58D" wp14:editId="64A51C97">
                <wp:simplePos x="0" y="0"/>
                <wp:positionH relativeFrom="column">
                  <wp:posOffset>764540</wp:posOffset>
                </wp:positionH>
                <wp:positionV relativeFrom="paragraph">
                  <wp:posOffset>-354965</wp:posOffset>
                </wp:positionV>
                <wp:extent cx="266700" cy="341630"/>
                <wp:effectExtent l="0" t="0" r="19050" b="39370"/>
                <wp:wrapNone/>
                <wp:docPr id="32" name="Diagrama de flujo: conector fuera de págin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163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D0E2D" w14:textId="77777777" w:rsidR="006F64DA" w:rsidRDefault="006F64DA" w:rsidP="006F64DA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F58D" id="Diagrama de flujo: conector fuera de página 32" o:spid="_x0000_s1055" type="#_x0000_t177" style="position:absolute;left:0;text-align:left;margin-left:60.2pt;margin-top:-27.95pt;width:21pt;height:2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" fillcolor="white [3201]" strokecolor="#70ad47 [3209]" strokeweight="1pt">
                <v:textbox>
                  <w:txbxContent>
                    <w:p w14:paraId="34BD0E2D" w14:textId="77777777" w:rsidR="006F64DA" w:rsidRDefault="006F64DA" w:rsidP="006F64DA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D11C0">
        <w:rPr>
          <w:rFonts w:cs="Arial"/>
          <w:sz w:val="18"/>
          <w:szCs w:val="18"/>
        </w:rPr>
        <w:t xml:space="preserve">   </w:t>
      </w:r>
    </w:p>
    <w:p w14:paraId="53BEE66E" w14:textId="77777777" w:rsidR="004D11C0" w:rsidRPr="00BE4A1F" w:rsidRDefault="004D11C0" w:rsidP="004D11C0">
      <w:pPr>
        <w:ind w:left="720"/>
        <w:jc w:val="both"/>
        <w:rPr>
          <w:rFonts w:cs="Arial"/>
          <w:b/>
          <w:lang w:val="es-ES_tradnl"/>
        </w:rPr>
      </w:pPr>
    </w:p>
    <w:p w14:paraId="5D9AF8DA" w14:textId="1D84E621" w:rsidR="009E52E3" w:rsidRPr="00BE4A1F" w:rsidRDefault="009E52E3" w:rsidP="009E52E3">
      <w:pPr>
        <w:jc w:val="both"/>
        <w:rPr>
          <w:rFonts w:cs="Arial"/>
        </w:rPr>
      </w:pPr>
    </w:p>
    <w:p w14:paraId="1D49BCCE" w14:textId="77777777" w:rsidR="009E52E3" w:rsidRPr="00BE4A1F" w:rsidRDefault="009E52E3" w:rsidP="009E52E3">
      <w:pPr>
        <w:jc w:val="both"/>
        <w:rPr>
          <w:rFonts w:cs="Arial"/>
        </w:rPr>
      </w:pPr>
      <w:r w:rsidRPr="00BE4A1F">
        <w:rPr>
          <w:rFonts w:cs="Arial"/>
          <w:noProof/>
        </w:rPr>
        <w:drawing>
          <wp:inline distT="0" distB="0" distL="0" distR="0" wp14:anchorId="434D2303" wp14:editId="01451218">
            <wp:extent cx="5612130" cy="573976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FD1C" w14:textId="77777777" w:rsidR="009E52E3" w:rsidRPr="00BE4A1F" w:rsidRDefault="009E52E3" w:rsidP="009E52E3">
      <w:pPr>
        <w:jc w:val="both"/>
        <w:rPr>
          <w:rFonts w:cs="Arial"/>
        </w:rPr>
      </w:pPr>
      <w:r w:rsidRPr="00BE4A1F">
        <w:rPr>
          <w:rFonts w:cs="Arial"/>
        </w:rPr>
        <w:br w:type="page"/>
      </w:r>
      <w:r w:rsidRPr="00BE4A1F">
        <w:rPr>
          <w:rFonts w:cs="Arial"/>
          <w:noProof/>
        </w:rPr>
        <w:drawing>
          <wp:inline distT="0" distB="0" distL="0" distR="0" wp14:anchorId="51D3DAB0" wp14:editId="47798614">
            <wp:extent cx="5612130" cy="61023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DF95" w14:textId="77777777" w:rsidR="009E52E3" w:rsidRPr="00BE4A1F" w:rsidRDefault="009E52E3" w:rsidP="009E52E3">
      <w:pPr>
        <w:jc w:val="both"/>
        <w:rPr>
          <w:rFonts w:cs="Arial"/>
        </w:rPr>
      </w:pPr>
      <w:r w:rsidRPr="00BE4A1F">
        <w:rPr>
          <w:rFonts w:cs="Arial"/>
        </w:rPr>
        <w:br w:type="page"/>
      </w:r>
      <w:r w:rsidRPr="00BE4A1F">
        <w:rPr>
          <w:rFonts w:cs="Arial"/>
          <w:noProof/>
        </w:rPr>
        <w:drawing>
          <wp:inline distT="0" distB="0" distL="0" distR="0" wp14:anchorId="1C19810A" wp14:editId="197812F5">
            <wp:extent cx="5612130" cy="24085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2AC0" w14:textId="77777777" w:rsidR="009E52E3" w:rsidRPr="00BE4A1F" w:rsidRDefault="009E52E3" w:rsidP="009E52E3">
      <w:pPr>
        <w:jc w:val="both"/>
        <w:rPr>
          <w:rFonts w:cs="Arial"/>
        </w:rPr>
      </w:pPr>
    </w:p>
    <w:p w14:paraId="1FA0D680" w14:textId="77777777" w:rsidR="009E52E3" w:rsidRPr="00BE4A1F" w:rsidRDefault="009E52E3" w:rsidP="009E52E3">
      <w:pPr>
        <w:jc w:val="both"/>
        <w:rPr>
          <w:rFonts w:cs="Arial"/>
          <w:b/>
        </w:rPr>
      </w:pPr>
    </w:p>
    <w:p w14:paraId="7851C2AA" w14:textId="77777777" w:rsidR="009E52E3" w:rsidRPr="00BE4A1F" w:rsidRDefault="009E52E3" w:rsidP="009E52E3">
      <w:pPr>
        <w:numPr>
          <w:ilvl w:val="0"/>
          <w:numId w:val="6"/>
        </w:numPr>
        <w:jc w:val="both"/>
        <w:rPr>
          <w:rFonts w:cs="Arial"/>
          <w:b/>
        </w:rPr>
      </w:pPr>
      <w:r w:rsidRPr="00BE4A1F">
        <w:rPr>
          <w:rFonts w:cs="Arial"/>
          <w:b/>
        </w:rPr>
        <w:t xml:space="preserve">DOCUMENTACION ASOCIADA  </w:t>
      </w:r>
    </w:p>
    <w:p w14:paraId="73A5EF9D" w14:textId="77777777" w:rsidR="009E52E3" w:rsidRPr="00BE4A1F" w:rsidRDefault="009E52E3" w:rsidP="009E52E3">
      <w:pPr>
        <w:ind w:left="720"/>
        <w:jc w:val="both"/>
        <w:rPr>
          <w:rFonts w:cs="Arial"/>
          <w:b/>
        </w:rPr>
      </w:pPr>
    </w:p>
    <w:p w14:paraId="3FE63D9D" w14:textId="77777777" w:rsidR="009E52E3" w:rsidRPr="00BE4A1F" w:rsidRDefault="009E52E3" w:rsidP="009E52E3">
      <w:pPr>
        <w:jc w:val="both"/>
        <w:rPr>
          <w:rFonts w:cs="Arial"/>
          <w:sz w:val="16"/>
        </w:rPr>
      </w:pPr>
      <w:r w:rsidRPr="00BE4A1F">
        <w:rPr>
          <w:rFonts w:cs="Arial"/>
        </w:rPr>
        <w:t>(Como instructivos, tablas, y demás documentos que apoyan la ejecución del procedimiento).</w:t>
      </w:r>
    </w:p>
    <w:p w14:paraId="7ED6994E" w14:textId="77777777" w:rsidR="009E52E3" w:rsidRPr="00BE4A1F" w:rsidRDefault="009E52E3" w:rsidP="009E52E3">
      <w:pPr>
        <w:jc w:val="both"/>
        <w:rPr>
          <w:rFonts w:cs="Arial"/>
          <w:b/>
        </w:rPr>
      </w:pPr>
    </w:p>
    <w:p w14:paraId="09C44D69" w14:textId="77777777" w:rsidR="009E52E3" w:rsidRPr="00BE4A1F" w:rsidRDefault="009E52E3" w:rsidP="009E52E3">
      <w:pPr>
        <w:numPr>
          <w:ilvl w:val="0"/>
          <w:numId w:val="6"/>
        </w:numPr>
        <w:jc w:val="both"/>
        <w:rPr>
          <w:rFonts w:cs="Arial"/>
          <w:b/>
        </w:rPr>
      </w:pPr>
      <w:r w:rsidRPr="00BE4A1F">
        <w:rPr>
          <w:rFonts w:cs="Arial"/>
          <w:b/>
        </w:rPr>
        <w:t>CONTROL DE CAMBIOS</w:t>
      </w:r>
    </w:p>
    <w:p w14:paraId="4ADA633A" w14:textId="77777777" w:rsidR="009E52E3" w:rsidRPr="00BE4A1F" w:rsidRDefault="009E52E3" w:rsidP="009E52E3">
      <w:pPr>
        <w:jc w:val="both"/>
        <w:rPr>
          <w:rFonts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316"/>
        <w:gridCol w:w="6348"/>
      </w:tblGrid>
      <w:tr w:rsidR="009E52E3" w:rsidRPr="00BE4A1F" w14:paraId="0ADF1EF2" w14:textId="77777777" w:rsidTr="00176FA9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71D76BF" w14:textId="77777777" w:rsidR="009E52E3" w:rsidRPr="00BE4A1F" w:rsidRDefault="009E52E3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E4A1F">
              <w:rPr>
                <w:rFonts w:cs="Arial"/>
                <w:b/>
                <w:sz w:val="16"/>
                <w:szCs w:val="16"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0614C97" w14:textId="77777777" w:rsidR="009E52E3" w:rsidRPr="00BE4A1F" w:rsidRDefault="009E52E3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E4A1F">
              <w:rPr>
                <w:rFonts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C3F01C" w14:textId="77777777" w:rsidR="009E52E3" w:rsidRPr="00BE4A1F" w:rsidRDefault="009E52E3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BE4A1F">
              <w:rPr>
                <w:rFonts w:cs="Arial"/>
                <w:b/>
                <w:sz w:val="16"/>
                <w:szCs w:val="16"/>
              </w:rPr>
              <w:t>DESCRIPCIÓN DEL CAMBIO</w:t>
            </w:r>
          </w:p>
        </w:tc>
      </w:tr>
      <w:tr w:rsidR="009E52E3" w:rsidRPr="00BE4A1F" w14:paraId="090F3DE9" w14:textId="77777777" w:rsidTr="00176FA9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2D154" w14:textId="0CA9DB6F" w:rsidR="009E52E3" w:rsidRPr="00BE4A1F" w:rsidRDefault="00844D5E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54BD2" w14:textId="7BBFBE8D" w:rsidR="009E52E3" w:rsidRPr="00BE4A1F" w:rsidRDefault="00844D5E" w:rsidP="00176FA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 de diciembre -202o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A9BFE" w14:textId="239AF57D" w:rsidR="009E52E3" w:rsidRPr="00BE4A1F" w:rsidRDefault="00B846F8" w:rsidP="00176FA9">
            <w:pPr>
              <w:ind w:left="360"/>
              <w:jc w:val="both"/>
              <w:rPr>
                <w:rFonts w:cs="Arial"/>
                <w:sz w:val="16"/>
                <w:szCs w:val="16"/>
              </w:rPr>
            </w:pPr>
            <w:r w:rsidRPr="00B846F8">
              <w:rPr>
                <w:rFonts w:cs="Arial"/>
                <w:sz w:val="16"/>
                <w:szCs w:val="16"/>
              </w:rPr>
              <w:t>1Certificaciones de bonos pensionales</w:t>
            </w:r>
            <w:r>
              <w:rPr>
                <w:rFonts w:cs="Arial"/>
                <w:sz w:val="16"/>
                <w:szCs w:val="16"/>
              </w:rPr>
              <w:t xml:space="preserve"> se cambió,</w:t>
            </w:r>
            <w:r w:rsidR="00844D5E">
              <w:rPr>
                <w:rFonts w:cs="Arial"/>
                <w:sz w:val="16"/>
                <w:szCs w:val="16"/>
              </w:rPr>
              <w:t xml:space="preserve"> ajusto y modifico el nombre del procedimiento</w:t>
            </w:r>
            <w:r>
              <w:rPr>
                <w:rFonts w:cs="Arial"/>
                <w:sz w:val="16"/>
                <w:szCs w:val="16"/>
              </w:rPr>
              <w:t xml:space="preserve"> por </w:t>
            </w:r>
            <w:r w:rsidRPr="00B846F8">
              <w:rPr>
                <w:rFonts w:cs="Arial"/>
                <w:sz w:val="16"/>
                <w:szCs w:val="16"/>
              </w:rPr>
              <w:t>expedición de certificaciones de tiempo de servicio y formatos para pensión</w:t>
            </w:r>
            <w:r>
              <w:rPr>
                <w:rFonts w:cs="Arial"/>
                <w:sz w:val="16"/>
                <w:szCs w:val="16"/>
              </w:rPr>
              <w:t xml:space="preserve"> a petición del jefe de personal en el comité de control interno del 30 de enero 2020</w:t>
            </w:r>
          </w:p>
        </w:tc>
      </w:tr>
      <w:tr w:rsidR="009E52E3" w:rsidRPr="00BE4A1F" w14:paraId="381271FD" w14:textId="77777777" w:rsidTr="00176FA9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6D6EF" w14:textId="77777777" w:rsidR="009E52E3" w:rsidRPr="00BE4A1F" w:rsidRDefault="009E52E3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6A5" w14:textId="77777777" w:rsidR="009E52E3" w:rsidRPr="00BE4A1F" w:rsidRDefault="009E52E3" w:rsidP="00176FA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30E25" w14:textId="77777777" w:rsidR="009E52E3" w:rsidRPr="00BE4A1F" w:rsidRDefault="009E52E3" w:rsidP="00176FA9">
            <w:pPr>
              <w:ind w:left="36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E52E3" w:rsidRPr="00BE4A1F" w14:paraId="6E1C9AB9" w14:textId="77777777" w:rsidTr="00176FA9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BDADE" w14:textId="77777777" w:rsidR="009E52E3" w:rsidRPr="00BE4A1F" w:rsidRDefault="009E52E3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835F6" w14:textId="77777777" w:rsidR="009E52E3" w:rsidRPr="00BE4A1F" w:rsidRDefault="009E52E3" w:rsidP="00176FA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B0ADD" w14:textId="77777777" w:rsidR="009E52E3" w:rsidRPr="00BE4A1F" w:rsidRDefault="009E52E3" w:rsidP="00176FA9">
            <w:pPr>
              <w:ind w:left="36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E52E3" w:rsidRPr="00BE4A1F" w14:paraId="6D4491B4" w14:textId="77777777" w:rsidTr="00176FA9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88E43" w14:textId="77777777" w:rsidR="009E52E3" w:rsidRPr="00BE4A1F" w:rsidRDefault="009E52E3" w:rsidP="00176FA9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67F45" w14:textId="77777777" w:rsidR="009E52E3" w:rsidRPr="00BE4A1F" w:rsidRDefault="009E52E3" w:rsidP="00176FA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D7F96" w14:textId="77777777" w:rsidR="009E52E3" w:rsidRPr="00BE4A1F" w:rsidRDefault="009E52E3" w:rsidP="00176FA9">
            <w:pPr>
              <w:ind w:left="36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7A969C1A" w14:textId="77777777" w:rsidR="009E52E3" w:rsidRPr="00BE4A1F" w:rsidRDefault="009E52E3" w:rsidP="009E52E3">
      <w:pPr>
        <w:ind w:left="360"/>
        <w:jc w:val="both"/>
        <w:rPr>
          <w:rFonts w:cs="Arial"/>
          <w:b/>
        </w:rPr>
      </w:pPr>
    </w:p>
    <w:p w14:paraId="7EEF7911" w14:textId="77777777" w:rsidR="009E52E3" w:rsidRPr="00BE4A1F" w:rsidRDefault="009E52E3" w:rsidP="009E52E3">
      <w:pPr>
        <w:numPr>
          <w:ilvl w:val="0"/>
          <w:numId w:val="6"/>
        </w:numPr>
        <w:jc w:val="both"/>
        <w:rPr>
          <w:rFonts w:cs="Arial"/>
          <w:b/>
        </w:rPr>
      </w:pPr>
      <w:r w:rsidRPr="00BE4A1F">
        <w:rPr>
          <w:rFonts w:cs="Arial"/>
          <w:b/>
        </w:rPr>
        <w:t>ANEXOS</w:t>
      </w:r>
    </w:p>
    <w:p w14:paraId="44048978" w14:textId="77777777" w:rsidR="009E52E3" w:rsidRPr="00BE4A1F" w:rsidRDefault="009E52E3" w:rsidP="009E52E3">
      <w:pPr>
        <w:jc w:val="both"/>
        <w:rPr>
          <w:rFonts w:cs="Arial"/>
        </w:rPr>
      </w:pPr>
    </w:p>
    <w:p w14:paraId="7D1AAA04" w14:textId="77777777" w:rsidR="009E52E3" w:rsidRPr="00BE4A1F" w:rsidRDefault="009E52E3" w:rsidP="009E52E3">
      <w:pPr>
        <w:jc w:val="both"/>
        <w:rPr>
          <w:rFonts w:cs="Arial"/>
        </w:rPr>
      </w:pPr>
    </w:p>
    <w:p w14:paraId="02F94B1A" w14:textId="77777777" w:rsidR="008C58E7" w:rsidRPr="009E52E3" w:rsidRDefault="008C58E7" w:rsidP="009E52E3"/>
    <w:sectPr w:rsidR="008C58E7" w:rsidRPr="009E5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E9CA7" w14:textId="77777777" w:rsidR="00F229D7" w:rsidRDefault="00F229D7" w:rsidP="003C3691">
      <w:r>
        <w:separator/>
      </w:r>
    </w:p>
  </w:endnote>
  <w:endnote w:type="continuationSeparator" w:id="0">
    <w:p w14:paraId="49180CDA" w14:textId="77777777" w:rsidR="00F229D7" w:rsidRDefault="00F229D7" w:rsidP="003C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CE5AE" w14:textId="77777777" w:rsidR="00A61FC9" w:rsidRDefault="00A61F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1C6D" w14:textId="77777777" w:rsidR="00A61FC9" w:rsidRDefault="00A61F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8CEF" w14:textId="77777777" w:rsidR="00A61FC9" w:rsidRDefault="00A61F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0574" w14:textId="77777777" w:rsidR="00F229D7" w:rsidRDefault="00F229D7" w:rsidP="003C3691">
      <w:r>
        <w:separator/>
      </w:r>
    </w:p>
  </w:footnote>
  <w:footnote w:type="continuationSeparator" w:id="0">
    <w:p w14:paraId="50CDF140" w14:textId="77777777" w:rsidR="00F229D7" w:rsidRDefault="00F229D7" w:rsidP="003C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1AEA" w14:textId="77777777" w:rsidR="00A61FC9" w:rsidRDefault="00A61F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954"/>
      <w:gridCol w:w="1984"/>
    </w:tblGrid>
    <w:tr w:rsidR="003C3691" w14:paraId="00B43E09" w14:textId="77777777" w:rsidTr="00A61FC9">
      <w:trPr>
        <w:cantSplit/>
        <w:trHeight w:val="125"/>
        <w:jc w:val="center"/>
      </w:trPr>
      <w:tc>
        <w:tcPr>
          <w:tcW w:w="2405" w:type="dxa"/>
          <w:vMerge w:val="restart"/>
          <w:vAlign w:val="center"/>
        </w:tcPr>
        <w:p w14:paraId="2A69964E" w14:textId="51CCD45E" w:rsidR="003C369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  <w:r w:rsidRPr="00033C85">
            <w:rPr>
              <w:noProof/>
            </w:rPr>
            <w:drawing>
              <wp:inline distT="0" distB="0" distL="0" distR="0" wp14:anchorId="594E2208" wp14:editId="257C8312">
                <wp:extent cx="991235" cy="642620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23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199BB190" w14:textId="77777777" w:rsidR="00B846F8" w:rsidRPr="00B846F8" w:rsidRDefault="00B846F8" w:rsidP="00B846F8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B846F8">
            <w:rPr>
              <w:rFonts w:cs="Arial"/>
            </w:rPr>
            <w:t>CAMARA DE REPRESENTANTES</w:t>
          </w:r>
        </w:p>
        <w:p w14:paraId="53EFE01C" w14:textId="0FA3E392" w:rsidR="00B846F8" w:rsidRDefault="00B846F8" w:rsidP="00B846F8">
          <w:pPr>
            <w:tabs>
              <w:tab w:val="center" w:pos="4419"/>
              <w:tab w:val="right" w:pos="8838"/>
            </w:tabs>
            <w:jc w:val="center"/>
          </w:pPr>
          <w:r w:rsidRPr="00B846F8">
            <w:rPr>
              <w:rFonts w:cs="Arial"/>
            </w:rPr>
            <w:t xml:space="preserve">DIVISIÓN DE PERSONAL – </w:t>
          </w:r>
        </w:p>
        <w:p w14:paraId="7F635290" w14:textId="722015C3" w:rsidR="00B846F8" w:rsidRPr="00B846F8" w:rsidRDefault="00B846F8" w:rsidP="00B846F8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B846F8">
            <w:rPr>
              <w:rFonts w:cs="Arial"/>
            </w:rPr>
            <w:t xml:space="preserve">PROCEDIMIENTO EXPEDICION DE CERTIFICACIONES DE TIEMPO DE SERVICIO Y FORMATOS PARA PENSIÓN </w:t>
          </w:r>
        </w:p>
        <w:p w14:paraId="20636988" w14:textId="118E374E" w:rsidR="00B846F8" w:rsidRPr="00B846F8" w:rsidRDefault="00B846F8" w:rsidP="00B846F8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B846F8">
            <w:rPr>
              <w:rFonts w:cs="Arial"/>
            </w:rPr>
            <w:t>SUBPROCESO: GRUPO INTEGRAL DE TR</w:t>
          </w:r>
          <w:r>
            <w:rPr>
              <w:rFonts w:cs="Arial"/>
            </w:rPr>
            <w:t>A</w:t>
          </w:r>
          <w:r w:rsidRPr="00B846F8">
            <w:rPr>
              <w:rFonts w:cs="Arial"/>
            </w:rPr>
            <w:t>BAJO</w:t>
          </w:r>
        </w:p>
        <w:p w14:paraId="2FB800C2" w14:textId="20D44CC4" w:rsidR="003C3691" w:rsidRPr="00AC0021" w:rsidRDefault="00B846F8" w:rsidP="00B846F8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B846F8">
            <w:rPr>
              <w:rFonts w:cs="Arial"/>
            </w:rPr>
            <w:t>PROCESO: GESTIÓN DE APOYO</w:t>
          </w:r>
        </w:p>
      </w:tc>
      <w:tc>
        <w:tcPr>
          <w:tcW w:w="1984" w:type="dxa"/>
          <w:tcBorders>
            <w:bottom w:val="single" w:sz="4" w:space="0" w:color="auto"/>
          </w:tcBorders>
        </w:tcPr>
        <w:p w14:paraId="4101E4D3" w14:textId="637788FA" w:rsidR="003C3691" w:rsidRPr="001235AD" w:rsidRDefault="003C3691" w:rsidP="003C3691">
          <w:pPr>
            <w:jc w:val="both"/>
            <w:rPr>
              <w:rFonts w:cs="Arial"/>
              <w:bCs/>
            </w:rPr>
          </w:pPr>
          <w:r w:rsidRPr="001235AD">
            <w:rPr>
              <w:rFonts w:cs="Arial"/>
            </w:rPr>
            <w:t xml:space="preserve">Código: </w:t>
          </w:r>
          <w:r w:rsidR="00844D5E" w:rsidRPr="00844D5E">
            <w:rPr>
              <w:rFonts w:cs="Arial"/>
              <w:lang w:val="es-ES_tradnl"/>
            </w:rPr>
            <w:t>3THP14</w:t>
          </w:r>
        </w:p>
      </w:tc>
    </w:tr>
    <w:tr w:rsidR="003C3691" w14:paraId="5F845188" w14:textId="77777777" w:rsidTr="00A61FC9">
      <w:trPr>
        <w:cantSplit/>
        <w:trHeight w:val="155"/>
        <w:jc w:val="center"/>
      </w:trPr>
      <w:tc>
        <w:tcPr>
          <w:tcW w:w="2405" w:type="dxa"/>
          <w:vMerge/>
          <w:vAlign w:val="center"/>
        </w:tcPr>
        <w:p w14:paraId="1DBC8868" w14:textId="77777777" w:rsidR="003C3691" w:rsidRDefault="003C3691" w:rsidP="003C3691">
          <w:pPr>
            <w:rPr>
              <w:rFonts w:cs="Arial"/>
              <w:b/>
            </w:rPr>
          </w:pPr>
        </w:p>
      </w:tc>
      <w:tc>
        <w:tcPr>
          <w:tcW w:w="5954" w:type="dxa"/>
          <w:vMerge/>
          <w:vAlign w:val="center"/>
        </w:tcPr>
        <w:p w14:paraId="64C9CCE8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1984" w:type="dxa"/>
          <w:tcBorders>
            <w:bottom w:val="single" w:sz="4" w:space="0" w:color="auto"/>
          </w:tcBorders>
        </w:tcPr>
        <w:p w14:paraId="2CC6BE6E" w14:textId="7DE8F709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Versión:</w:t>
          </w:r>
          <w:r>
            <w:rPr>
              <w:rFonts w:cs="Arial"/>
            </w:rPr>
            <w:t xml:space="preserve"> </w:t>
          </w:r>
          <w:r w:rsidR="00844D5E">
            <w:rPr>
              <w:rFonts w:cs="Arial"/>
            </w:rPr>
            <w:t>2</w:t>
          </w:r>
        </w:p>
      </w:tc>
    </w:tr>
    <w:tr w:rsidR="003C3691" w14:paraId="685F7A82" w14:textId="77777777" w:rsidTr="00A61FC9">
      <w:trPr>
        <w:cantSplit/>
        <w:trHeight w:val="239"/>
        <w:jc w:val="center"/>
      </w:trPr>
      <w:tc>
        <w:tcPr>
          <w:tcW w:w="2405" w:type="dxa"/>
          <w:vMerge/>
        </w:tcPr>
        <w:p w14:paraId="7238CADC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5954" w:type="dxa"/>
          <w:vMerge/>
          <w:vAlign w:val="center"/>
        </w:tcPr>
        <w:p w14:paraId="07CB4ED0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1984" w:type="dxa"/>
        </w:tcPr>
        <w:p w14:paraId="1D9B42D4" w14:textId="2AD2BD4A" w:rsidR="003C3691" w:rsidRPr="001235AD" w:rsidRDefault="003C3691" w:rsidP="003C3691">
          <w:pPr>
            <w:rPr>
              <w:rFonts w:cs="Arial"/>
            </w:rPr>
          </w:pPr>
          <w:r w:rsidRPr="001235AD">
            <w:rPr>
              <w:rFonts w:cs="Arial"/>
            </w:rPr>
            <w:t>Fecha:</w:t>
          </w:r>
          <w:r>
            <w:rPr>
              <w:rFonts w:cs="Arial"/>
            </w:rPr>
            <w:t xml:space="preserve"> </w:t>
          </w:r>
          <w:r w:rsidR="00844D5E">
            <w:rPr>
              <w:rFonts w:cs="Arial"/>
            </w:rPr>
            <w:t xml:space="preserve">30 </w:t>
          </w:r>
          <w:r w:rsidR="00A61FC9">
            <w:rPr>
              <w:rFonts w:cs="Arial"/>
            </w:rPr>
            <w:t>-01</w:t>
          </w:r>
          <w:r w:rsidR="00844D5E">
            <w:rPr>
              <w:rFonts w:cs="Arial"/>
            </w:rPr>
            <w:t xml:space="preserve"> 2020</w:t>
          </w:r>
        </w:p>
      </w:tc>
    </w:tr>
    <w:tr w:rsidR="003C3691" w14:paraId="614B7E0C" w14:textId="77777777" w:rsidTr="00A61FC9">
      <w:trPr>
        <w:cantSplit/>
        <w:trHeight w:val="168"/>
        <w:jc w:val="center"/>
      </w:trPr>
      <w:tc>
        <w:tcPr>
          <w:tcW w:w="2405" w:type="dxa"/>
          <w:vMerge/>
        </w:tcPr>
        <w:p w14:paraId="31EBAF9C" w14:textId="77777777" w:rsidR="003C3691" w:rsidRDefault="003C3691" w:rsidP="003C3691">
          <w:pPr>
            <w:rPr>
              <w:rFonts w:cs="Arial"/>
            </w:rPr>
          </w:pPr>
        </w:p>
      </w:tc>
      <w:tc>
        <w:tcPr>
          <w:tcW w:w="5954" w:type="dxa"/>
          <w:vMerge/>
          <w:vAlign w:val="center"/>
        </w:tcPr>
        <w:p w14:paraId="39BCBA1B" w14:textId="77777777" w:rsidR="003C3691" w:rsidRPr="00AC0021" w:rsidRDefault="003C3691" w:rsidP="003C3691">
          <w:pPr>
            <w:tabs>
              <w:tab w:val="center" w:pos="4419"/>
              <w:tab w:val="right" w:pos="8838"/>
            </w:tabs>
            <w:rPr>
              <w:rFonts w:cs="Arial"/>
            </w:rPr>
          </w:pPr>
        </w:p>
      </w:tc>
      <w:tc>
        <w:tcPr>
          <w:tcW w:w="1984" w:type="dxa"/>
        </w:tcPr>
        <w:p w14:paraId="183C6DC3" w14:textId="77777777" w:rsidR="003C3691" w:rsidRPr="00EE44FE" w:rsidRDefault="003C3691" w:rsidP="003C3691">
          <w:pPr>
            <w:pStyle w:val="Textocomentario"/>
            <w:rPr>
              <w:rFonts w:cs="Arial"/>
            </w:rPr>
          </w:pPr>
          <w:r w:rsidRPr="00EE44FE">
            <w:rPr>
              <w:rFonts w:cs="Arial"/>
            </w:rPr>
            <w:t xml:space="preserve">Página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PAGE</w:instrText>
          </w:r>
          <w:r w:rsidRPr="00EE44FE">
            <w:rPr>
              <w:rFonts w:cs="Arial"/>
            </w:rPr>
            <w:fldChar w:fldCharType="separate"/>
          </w:r>
          <w:r w:rsidR="00F229D7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  <w:r w:rsidRPr="00EE44FE">
            <w:rPr>
              <w:rFonts w:cs="Arial"/>
            </w:rPr>
            <w:t xml:space="preserve"> de </w:t>
          </w:r>
          <w:r w:rsidRPr="00EE44FE">
            <w:rPr>
              <w:rFonts w:cs="Arial"/>
            </w:rPr>
            <w:fldChar w:fldCharType="begin"/>
          </w:r>
          <w:r w:rsidRPr="00EE44FE">
            <w:rPr>
              <w:rFonts w:cs="Arial"/>
            </w:rPr>
            <w:instrText>NUMPAGES</w:instrText>
          </w:r>
          <w:r w:rsidRPr="00EE44FE">
            <w:rPr>
              <w:rFonts w:cs="Arial"/>
            </w:rPr>
            <w:fldChar w:fldCharType="separate"/>
          </w:r>
          <w:r w:rsidR="00F229D7">
            <w:rPr>
              <w:rFonts w:cs="Arial"/>
              <w:noProof/>
            </w:rPr>
            <w:t>1</w:t>
          </w:r>
          <w:r w:rsidRPr="00EE44FE">
            <w:rPr>
              <w:rFonts w:cs="Arial"/>
            </w:rPr>
            <w:fldChar w:fldCharType="end"/>
          </w:r>
        </w:p>
      </w:tc>
    </w:tr>
  </w:tbl>
  <w:p w14:paraId="6F1C2D5C" w14:textId="2705167D" w:rsidR="00B846F8" w:rsidRDefault="00B846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CFC0" w14:textId="77777777" w:rsidR="00A61FC9" w:rsidRDefault="00A61F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6262"/>
    <w:multiLevelType w:val="hybridMultilevel"/>
    <w:tmpl w:val="E82EE866"/>
    <w:lvl w:ilvl="0" w:tplc="A80419E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0205D6"/>
    <w:multiLevelType w:val="hybridMultilevel"/>
    <w:tmpl w:val="B5D0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932F8"/>
    <w:multiLevelType w:val="hybridMultilevel"/>
    <w:tmpl w:val="5E263F02"/>
    <w:lvl w:ilvl="0" w:tplc="05C82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261F"/>
    <w:multiLevelType w:val="multilevel"/>
    <w:tmpl w:val="E9B8F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9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54C2CBE"/>
    <w:multiLevelType w:val="hybridMultilevel"/>
    <w:tmpl w:val="8486967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782C7042"/>
    <w:multiLevelType w:val="hybridMultilevel"/>
    <w:tmpl w:val="2B106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91"/>
    <w:rsid w:val="0006358F"/>
    <w:rsid w:val="00074C41"/>
    <w:rsid w:val="001910A5"/>
    <w:rsid w:val="001A2639"/>
    <w:rsid w:val="001D252D"/>
    <w:rsid w:val="0024623B"/>
    <w:rsid w:val="00252D29"/>
    <w:rsid w:val="002723E8"/>
    <w:rsid w:val="00293ED7"/>
    <w:rsid w:val="00334E1C"/>
    <w:rsid w:val="00374B64"/>
    <w:rsid w:val="00391BFC"/>
    <w:rsid w:val="003B19E5"/>
    <w:rsid w:val="003C3691"/>
    <w:rsid w:val="00424E75"/>
    <w:rsid w:val="00434772"/>
    <w:rsid w:val="004750B1"/>
    <w:rsid w:val="0048390C"/>
    <w:rsid w:val="004B0EC6"/>
    <w:rsid w:val="004B4554"/>
    <w:rsid w:val="004D11C0"/>
    <w:rsid w:val="004E6C73"/>
    <w:rsid w:val="004F399E"/>
    <w:rsid w:val="00551D91"/>
    <w:rsid w:val="00553901"/>
    <w:rsid w:val="005753AB"/>
    <w:rsid w:val="00575C7E"/>
    <w:rsid w:val="005816C8"/>
    <w:rsid w:val="00587F10"/>
    <w:rsid w:val="00590091"/>
    <w:rsid w:val="005A49D3"/>
    <w:rsid w:val="005D2965"/>
    <w:rsid w:val="005D3F75"/>
    <w:rsid w:val="005F099E"/>
    <w:rsid w:val="005F6C37"/>
    <w:rsid w:val="006513D2"/>
    <w:rsid w:val="00681740"/>
    <w:rsid w:val="006B5202"/>
    <w:rsid w:val="006E5B25"/>
    <w:rsid w:val="006F64DA"/>
    <w:rsid w:val="0074384E"/>
    <w:rsid w:val="00765ADB"/>
    <w:rsid w:val="00844D5E"/>
    <w:rsid w:val="008B736C"/>
    <w:rsid w:val="008C39CF"/>
    <w:rsid w:val="008C58E7"/>
    <w:rsid w:val="008D6C7D"/>
    <w:rsid w:val="008D7725"/>
    <w:rsid w:val="008E203D"/>
    <w:rsid w:val="00907264"/>
    <w:rsid w:val="0097621E"/>
    <w:rsid w:val="009D47EC"/>
    <w:rsid w:val="009E52E3"/>
    <w:rsid w:val="00A03E83"/>
    <w:rsid w:val="00A11628"/>
    <w:rsid w:val="00A35DA0"/>
    <w:rsid w:val="00A61FC9"/>
    <w:rsid w:val="00A94081"/>
    <w:rsid w:val="00A97F8C"/>
    <w:rsid w:val="00AA2DDD"/>
    <w:rsid w:val="00AA752C"/>
    <w:rsid w:val="00AD32B5"/>
    <w:rsid w:val="00AD5932"/>
    <w:rsid w:val="00AE06DC"/>
    <w:rsid w:val="00B0188E"/>
    <w:rsid w:val="00B27465"/>
    <w:rsid w:val="00B846F8"/>
    <w:rsid w:val="00BA03BD"/>
    <w:rsid w:val="00BD0782"/>
    <w:rsid w:val="00BE1B80"/>
    <w:rsid w:val="00BF34F3"/>
    <w:rsid w:val="00C16990"/>
    <w:rsid w:val="00C5203F"/>
    <w:rsid w:val="00C6322E"/>
    <w:rsid w:val="00C87681"/>
    <w:rsid w:val="00CD6B2A"/>
    <w:rsid w:val="00D77DCE"/>
    <w:rsid w:val="00DB0A67"/>
    <w:rsid w:val="00DF458F"/>
    <w:rsid w:val="00E16409"/>
    <w:rsid w:val="00E3278C"/>
    <w:rsid w:val="00E808F4"/>
    <w:rsid w:val="00EE51C5"/>
    <w:rsid w:val="00F017AE"/>
    <w:rsid w:val="00F229D7"/>
    <w:rsid w:val="00FA55DD"/>
    <w:rsid w:val="00FB3CC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A1A38D6"/>
  <w15:chartTrackingRefBased/>
  <w15:docId w15:val="{E56E211E-3341-4304-87E5-1830D93F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E3"/>
    <w:pPr>
      <w:spacing w:after="0" w:line="240" w:lineRule="auto"/>
    </w:pPr>
    <w:rPr>
      <w:rFonts w:ascii="Arial" w:eastAsia="Calibri" w:hAnsi="Arial" w:cs="Times New Roman"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52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3C36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3C3691"/>
  </w:style>
  <w:style w:type="paragraph" w:styleId="Piedepgina">
    <w:name w:val="footer"/>
    <w:basedOn w:val="Normal"/>
    <w:link w:val="PiedepginaCar"/>
    <w:uiPriority w:val="99"/>
    <w:unhideWhenUsed/>
    <w:rsid w:val="003C36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91"/>
  </w:style>
  <w:style w:type="character" w:styleId="Refdecomentario">
    <w:name w:val="annotation reference"/>
    <w:rsid w:val="003C3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69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C3691"/>
    <w:rPr>
      <w:rFonts w:ascii="Arial" w:eastAsia="Calibri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6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6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369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816C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9E52E3"/>
    <w:rPr>
      <w:rFonts w:ascii="Cambria" w:eastAsia="Times New Roman" w:hAnsi="Cambria" w:cs="Times New Roman"/>
      <w:b/>
      <w:bCs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cilleria.gov.co/sites/default/files/Normograma/docs/ley_0100_1993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Gabrielito</dc:creator>
  <cp:keywords/>
  <dc:description/>
  <cp:lastModifiedBy>natalia del Pilar Morales Jimenez</cp:lastModifiedBy>
  <cp:revision>3</cp:revision>
  <cp:lastPrinted>2020-01-15T16:02:00Z</cp:lastPrinted>
  <dcterms:created xsi:type="dcterms:W3CDTF">2020-07-17T23:15:00Z</dcterms:created>
  <dcterms:modified xsi:type="dcterms:W3CDTF">2020-10-06T16:15:00Z</dcterms:modified>
</cp:coreProperties>
</file>